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BD" w:rsidRPr="006D4E44" w:rsidRDefault="00E674BD" w:rsidP="006D4E44">
      <w:pPr>
        <w:spacing w:line="240" w:lineRule="auto"/>
        <w:jc w:val="center"/>
        <w:rPr>
          <w:b/>
          <w:szCs w:val="28"/>
        </w:rPr>
      </w:pPr>
      <w:r w:rsidRPr="006D4E44">
        <w:rPr>
          <w:b/>
          <w:szCs w:val="28"/>
        </w:rPr>
        <w:t>Пречистенская средняя школа.</w:t>
      </w:r>
    </w:p>
    <w:p w:rsidR="00E674BD" w:rsidRPr="006D4E44" w:rsidRDefault="00E674BD" w:rsidP="006D4E44">
      <w:pPr>
        <w:spacing w:line="240" w:lineRule="auto"/>
        <w:jc w:val="center"/>
        <w:rPr>
          <w:b/>
          <w:szCs w:val="28"/>
        </w:rPr>
      </w:pPr>
      <w:r w:rsidRPr="006D4E44">
        <w:rPr>
          <w:b/>
          <w:szCs w:val="28"/>
        </w:rPr>
        <w:t>Среднее общее образование.</w:t>
      </w:r>
    </w:p>
    <w:p w:rsidR="006D4E44" w:rsidRDefault="00530B6C" w:rsidP="006D4E44">
      <w:pPr>
        <w:spacing w:line="240" w:lineRule="auto"/>
        <w:jc w:val="center"/>
        <w:rPr>
          <w:b/>
          <w:szCs w:val="28"/>
        </w:rPr>
      </w:pPr>
      <w:r w:rsidRPr="006D4E44">
        <w:rPr>
          <w:b/>
          <w:szCs w:val="28"/>
        </w:rPr>
        <w:t>У</w:t>
      </w:r>
      <w:r w:rsidR="00E674BD" w:rsidRPr="006D4E44">
        <w:rPr>
          <w:b/>
          <w:szCs w:val="28"/>
        </w:rPr>
        <w:t>чебн</w:t>
      </w:r>
      <w:r w:rsidRPr="006D4E44">
        <w:rPr>
          <w:b/>
          <w:szCs w:val="28"/>
        </w:rPr>
        <w:t>ый</w:t>
      </w:r>
      <w:r w:rsidR="00E674BD" w:rsidRPr="006D4E44">
        <w:rPr>
          <w:b/>
          <w:szCs w:val="28"/>
        </w:rPr>
        <w:t xml:space="preserve"> план универсального профиля</w:t>
      </w:r>
      <w:r w:rsidRPr="006D4E44">
        <w:rPr>
          <w:b/>
          <w:szCs w:val="28"/>
        </w:rPr>
        <w:t xml:space="preserve"> </w:t>
      </w:r>
    </w:p>
    <w:p w:rsidR="00E674BD" w:rsidRDefault="00530B6C" w:rsidP="006D4E44">
      <w:pPr>
        <w:spacing w:line="240" w:lineRule="auto"/>
        <w:jc w:val="center"/>
        <w:rPr>
          <w:b/>
          <w:szCs w:val="28"/>
        </w:rPr>
      </w:pPr>
      <w:r w:rsidRPr="006D4E44">
        <w:rPr>
          <w:b/>
          <w:szCs w:val="28"/>
        </w:rPr>
        <w:t>на 20</w:t>
      </w:r>
      <w:r w:rsidR="003651D8">
        <w:rPr>
          <w:b/>
          <w:szCs w:val="28"/>
        </w:rPr>
        <w:t>23</w:t>
      </w:r>
      <w:r w:rsidRPr="006D4E44">
        <w:rPr>
          <w:b/>
          <w:szCs w:val="28"/>
        </w:rPr>
        <w:t>-20</w:t>
      </w:r>
      <w:r w:rsidR="00581B58">
        <w:rPr>
          <w:b/>
          <w:szCs w:val="28"/>
        </w:rPr>
        <w:t>2</w:t>
      </w:r>
      <w:r w:rsidR="003651D8">
        <w:rPr>
          <w:b/>
          <w:szCs w:val="28"/>
        </w:rPr>
        <w:t>4</w:t>
      </w:r>
      <w:r w:rsidRPr="006D4E44">
        <w:rPr>
          <w:b/>
          <w:szCs w:val="28"/>
        </w:rPr>
        <w:t xml:space="preserve"> год</w:t>
      </w:r>
      <w:r w:rsidR="00E674BD" w:rsidRPr="006D4E44">
        <w:rPr>
          <w:b/>
          <w:szCs w:val="28"/>
        </w:rPr>
        <w:t xml:space="preserve"> </w:t>
      </w:r>
    </w:p>
    <w:p w:rsidR="006D4E44" w:rsidRPr="006D4E44" w:rsidRDefault="006D4E44" w:rsidP="006D4E44">
      <w:pPr>
        <w:spacing w:line="240" w:lineRule="auto"/>
        <w:jc w:val="center"/>
        <w:rPr>
          <w:b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827"/>
        <w:gridCol w:w="1701"/>
        <w:gridCol w:w="1701"/>
      </w:tblGrid>
      <w:tr w:rsidR="00C424D1" w:rsidRPr="0094606D" w:rsidTr="00C424D1">
        <w:tc>
          <w:tcPr>
            <w:tcW w:w="2694" w:type="dxa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002A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827" w:type="dxa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002A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</w:tcPr>
          <w:p w:rsidR="00C424D1" w:rsidRPr="0065002A" w:rsidRDefault="00C424D1" w:rsidP="00826F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Merge w:val="restart"/>
          </w:tcPr>
          <w:p w:rsidR="00C424D1" w:rsidRDefault="00C424D1" w:rsidP="00826F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</w:t>
            </w:r>
          </w:p>
        </w:tc>
      </w:tr>
      <w:tr w:rsidR="00C424D1" w:rsidRPr="0094606D" w:rsidTr="00C424D1">
        <w:tc>
          <w:tcPr>
            <w:tcW w:w="2694" w:type="dxa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4D1" w:rsidRPr="0065002A" w:rsidRDefault="00C424D1" w:rsidP="00826F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vMerge/>
          </w:tcPr>
          <w:p w:rsidR="00C424D1" w:rsidRDefault="00C424D1" w:rsidP="00826F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4D1" w:rsidRPr="0094606D" w:rsidTr="00C424D1">
        <w:tc>
          <w:tcPr>
            <w:tcW w:w="2694" w:type="dxa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4D1" w:rsidRPr="0065002A" w:rsidRDefault="00C424D1" w:rsidP="00826F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701" w:type="dxa"/>
            <w:vMerge/>
          </w:tcPr>
          <w:p w:rsidR="00C424D1" w:rsidRDefault="00C424D1" w:rsidP="00826F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4D1" w:rsidRPr="0094606D" w:rsidTr="00C424D1">
        <w:tc>
          <w:tcPr>
            <w:tcW w:w="2694" w:type="dxa"/>
            <w:vMerge w:val="restart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002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shd w:val="clear" w:color="auto" w:fill="auto"/>
          </w:tcPr>
          <w:p w:rsidR="00C424D1" w:rsidRPr="00DC7AA6" w:rsidRDefault="00C424D1" w:rsidP="00826FF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C7AA6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C424D1" w:rsidRPr="00DC7AA6" w:rsidRDefault="00C424D1" w:rsidP="00C424D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424D1" w:rsidRPr="00C424D1" w:rsidRDefault="00C424D1" w:rsidP="00C424D1">
            <w:pPr>
              <w:spacing w:line="240" w:lineRule="auto"/>
              <w:ind w:firstLine="601"/>
              <w:rPr>
                <w:sz w:val="24"/>
                <w:szCs w:val="24"/>
              </w:rPr>
            </w:pPr>
            <w:r w:rsidRPr="00C424D1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c>
          <w:tcPr>
            <w:tcW w:w="2694" w:type="dxa"/>
            <w:vMerge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24D1" w:rsidRPr="00DC7AA6" w:rsidRDefault="00C424D1" w:rsidP="00826FF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C7AA6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424D1" w:rsidRPr="00DC7AA6" w:rsidRDefault="00C424D1" w:rsidP="00C424D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rPr>
          <w:trHeight w:val="278"/>
        </w:trPr>
        <w:tc>
          <w:tcPr>
            <w:tcW w:w="2694" w:type="dxa"/>
            <w:vMerge w:val="restart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002A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27" w:type="dxa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rPr>
          <w:trHeight w:val="277"/>
        </w:trPr>
        <w:tc>
          <w:tcPr>
            <w:tcW w:w="2694" w:type="dxa"/>
            <w:vMerge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c>
          <w:tcPr>
            <w:tcW w:w="2694" w:type="dxa"/>
            <w:vMerge w:val="restart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002A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  <w:shd w:val="clear" w:color="auto" w:fill="auto"/>
          </w:tcPr>
          <w:p w:rsidR="00C424D1" w:rsidRPr="00DC7AA6" w:rsidRDefault="00C424D1" w:rsidP="00BC5C3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C7AA6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424D1" w:rsidRPr="00DC7AA6" w:rsidRDefault="00C424D1" w:rsidP="00C424D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c>
          <w:tcPr>
            <w:tcW w:w="2694" w:type="dxa"/>
            <w:vMerge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002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C424D1" w:rsidRPr="0065002A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c>
          <w:tcPr>
            <w:tcW w:w="2694" w:type="dxa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002A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827" w:type="dxa"/>
            <w:shd w:val="clear" w:color="auto" w:fill="auto"/>
          </w:tcPr>
          <w:p w:rsidR="00C424D1" w:rsidRPr="00DC7AA6" w:rsidRDefault="00C424D1" w:rsidP="00826FF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C7AA6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C424D1" w:rsidRPr="00DC7AA6" w:rsidRDefault="00C424D1" w:rsidP="00C424D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c>
          <w:tcPr>
            <w:tcW w:w="2694" w:type="dxa"/>
            <w:vMerge w:val="restart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002A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3827" w:type="dxa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002A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424D1" w:rsidRPr="0065002A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c>
          <w:tcPr>
            <w:tcW w:w="2694" w:type="dxa"/>
            <w:vMerge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24D1" w:rsidRPr="005B7D9C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7D9C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424D1" w:rsidRPr="005B7D9C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c>
          <w:tcPr>
            <w:tcW w:w="2694" w:type="dxa"/>
            <w:vMerge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24D1" w:rsidRPr="005B7D9C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7D9C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424D1" w:rsidRPr="005B7D9C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c>
          <w:tcPr>
            <w:tcW w:w="2694" w:type="dxa"/>
            <w:vMerge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24D1" w:rsidRPr="00DC7AA6" w:rsidRDefault="00C424D1" w:rsidP="00826FF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C7AA6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C424D1" w:rsidRPr="00DC7AA6" w:rsidRDefault="00C424D1" w:rsidP="00C424D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c>
          <w:tcPr>
            <w:tcW w:w="2694" w:type="dxa"/>
            <w:vMerge w:val="restart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002A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3827" w:type="dxa"/>
            <w:shd w:val="clear" w:color="auto" w:fill="auto"/>
          </w:tcPr>
          <w:p w:rsidR="00C424D1" w:rsidRPr="00DC7AA6" w:rsidRDefault="00C424D1" w:rsidP="00826FF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C7AA6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C424D1" w:rsidRPr="00DC7AA6" w:rsidRDefault="00C424D1" w:rsidP="00C424D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c>
          <w:tcPr>
            <w:tcW w:w="2694" w:type="dxa"/>
            <w:vMerge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002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C424D1" w:rsidRPr="0065002A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c>
          <w:tcPr>
            <w:tcW w:w="2694" w:type="dxa"/>
            <w:vMerge w:val="restart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002A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827" w:type="dxa"/>
            <w:shd w:val="clear" w:color="auto" w:fill="auto"/>
          </w:tcPr>
          <w:p w:rsidR="00C424D1" w:rsidRPr="00DC7AA6" w:rsidRDefault="00C424D1" w:rsidP="00826FF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C7AA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C424D1" w:rsidRPr="00DC7AA6" w:rsidRDefault="00C424D1" w:rsidP="00C424D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c>
          <w:tcPr>
            <w:tcW w:w="2694" w:type="dxa"/>
            <w:vMerge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24D1" w:rsidRPr="00DC7AA6" w:rsidRDefault="00C424D1" w:rsidP="00826FF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C7AA6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C424D1" w:rsidRPr="00DC7AA6" w:rsidRDefault="00C424D1" w:rsidP="00C424D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34"/>
              <w:jc w:val="center"/>
            </w:pPr>
            <w:r w:rsidRPr="00F24BB5">
              <w:rPr>
                <w:sz w:val="24"/>
                <w:szCs w:val="24"/>
              </w:rPr>
              <w:t>ИЗ</w:t>
            </w:r>
          </w:p>
        </w:tc>
      </w:tr>
      <w:tr w:rsidR="00C424D1" w:rsidRPr="0094606D" w:rsidTr="00C424D1">
        <w:tc>
          <w:tcPr>
            <w:tcW w:w="2694" w:type="dxa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24D1" w:rsidRPr="00DC7AA6" w:rsidRDefault="00C424D1" w:rsidP="00826FF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DC7AA6">
              <w:rPr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701" w:type="dxa"/>
          </w:tcPr>
          <w:p w:rsidR="00C424D1" w:rsidRPr="00DC7AA6" w:rsidRDefault="00C424D1" w:rsidP="00C424D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4D1" w:rsidRPr="00DC7AA6" w:rsidRDefault="00C424D1" w:rsidP="00BB37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24D1" w:rsidRPr="0094606D" w:rsidTr="00C424D1">
        <w:tc>
          <w:tcPr>
            <w:tcW w:w="6521" w:type="dxa"/>
            <w:gridSpan w:val="2"/>
            <w:shd w:val="clear" w:color="auto" w:fill="auto"/>
          </w:tcPr>
          <w:p w:rsidR="00C424D1" w:rsidRPr="00DC7AA6" w:rsidRDefault="00C424D1" w:rsidP="00826FF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424D1" w:rsidRPr="00DC7AA6" w:rsidRDefault="00C424D1" w:rsidP="00C424D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28.5</w:t>
            </w:r>
          </w:p>
        </w:tc>
        <w:tc>
          <w:tcPr>
            <w:tcW w:w="1701" w:type="dxa"/>
          </w:tcPr>
          <w:p w:rsidR="00C424D1" w:rsidRDefault="00C424D1" w:rsidP="00167D4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24D1" w:rsidRPr="004C1F2C" w:rsidTr="00C424D1">
        <w:tc>
          <w:tcPr>
            <w:tcW w:w="6521" w:type="dxa"/>
            <w:gridSpan w:val="2"/>
            <w:shd w:val="clear" w:color="auto" w:fill="auto"/>
          </w:tcPr>
          <w:p w:rsidR="00C424D1" w:rsidRPr="004C1F2C" w:rsidRDefault="00C424D1" w:rsidP="00826FF3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4C1F2C">
              <w:rPr>
                <w:i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701" w:type="dxa"/>
          </w:tcPr>
          <w:p w:rsidR="00C424D1" w:rsidRPr="004C1F2C" w:rsidRDefault="00C424D1" w:rsidP="00C424D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4D1" w:rsidRPr="004C1F2C" w:rsidRDefault="00C424D1" w:rsidP="00826FF3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C424D1" w:rsidRPr="00B617A2" w:rsidTr="00C424D1">
        <w:tc>
          <w:tcPr>
            <w:tcW w:w="6521" w:type="dxa"/>
            <w:gridSpan w:val="2"/>
            <w:shd w:val="clear" w:color="auto" w:fill="auto"/>
          </w:tcPr>
          <w:p w:rsidR="00C424D1" w:rsidRDefault="00C424D1" w:rsidP="007D5A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практика написания сочинения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</w:pPr>
            <w:r w:rsidRPr="009E6388">
              <w:rPr>
                <w:sz w:val="24"/>
                <w:szCs w:val="24"/>
              </w:rPr>
              <w:t>ИЗ</w:t>
            </w:r>
          </w:p>
        </w:tc>
      </w:tr>
      <w:tr w:rsidR="00C424D1" w:rsidRPr="00B617A2" w:rsidTr="00C424D1">
        <w:tc>
          <w:tcPr>
            <w:tcW w:w="6521" w:type="dxa"/>
            <w:gridSpan w:val="2"/>
            <w:shd w:val="clear" w:color="auto" w:fill="auto"/>
          </w:tcPr>
          <w:p w:rsidR="00C424D1" w:rsidRDefault="00C424D1" w:rsidP="007D5A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написания сочинения по литературе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</w:pPr>
            <w:r w:rsidRPr="009E6388">
              <w:rPr>
                <w:sz w:val="24"/>
                <w:szCs w:val="24"/>
              </w:rPr>
              <w:t>ИЗ</w:t>
            </w:r>
          </w:p>
        </w:tc>
      </w:tr>
      <w:tr w:rsidR="00C424D1" w:rsidRPr="00B617A2" w:rsidTr="00C424D1">
        <w:tc>
          <w:tcPr>
            <w:tcW w:w="6521" w:type="dxa"/>
            <w:gridSpan w:val="2"/>
            <w:shd w:val="clear" w:color="auto" w:fill="auto"/>
          </w:tcPr>
          <w:p w:rsidR="00C424D1" w:rsidRPr="0065002A" w:rsidRDefault="00C424D1" w:rsidP="00EE7F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математике (база)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</w:pPr>
            <w:r w:rsidRPr="009E6388">
              <w:rPr>
                <w:sz w:val="24"/>
                <w:szCs w:val="24"/>
              </w:rPr>
              <w:t>ИЗ</w:t>
            </w:r>
          </w:p>
        </w:tc>
      </w:tr>
      <w:tr w:rsidR="00C424D1" w:rsidRPr="00B617A2" w:rsidTr="00C424D1">
        <w:tc>
          <w:tcPr>
            <w:tcW w:w="6521" w:type="dxa"/>
            <w:gridSpan w:val="2"/>
            <w:shd w:val="clear" w:color="auto" w:fill="auto"/>
          </w:tcPr>
          <w:p w:rsidR="00C424D1" w:rsidRDefault="00C424D1" w:rsidP="00EE7F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математике (профиль)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</w:pPr>
            <w:r w:rsidRPr="009E6388">
              <w:rPr>
                <w:sz w:val="24"/>
                <w:szCs w:val="24"/>
              </w:rPr>
              <w:t>ИЗ</w:t>
            </w:r>
          </w:p>
        </w:tc>
      </w:tr>
      <w:tr w:rsidR="00C424D1" w:rsidRPr="00B617A2" w:rsidTr="00C424D1">
        <w:tc>
          <w:tcPr>
            <w:tcW w:w="6521" w:type="dxa"/>
            <w:gridSpan w:val="2"/>
            <w:shd w:val="clear" w:color="auto" w:fill="auto"/>
          </w:tcPr>
          <w:p w:rsidR="00C424D1" w:rsidRDefault="00C424D1" w:rsidP="006500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Мировые памятники всемирного наследия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</w:pPr>
            <w:r w:rsidRPr="009E6388">
              <w:rPr>
                <w:sz w:val="24"/>
                <w:szCs w:val="24"/>
              </w:rPr>
              <w:t>ИЗ</w:t>
            </w:r>
          </w:p>
        </w:tc>
      </w:tr>
      <w:tr w:rsidR="00C424D1" w:rsidRPr="00B617A2" w:rsidTr="00C424D1">
        <w:tc>
          <w:tcPr>
            <w:tcW w:w="6521" w:type="dxa"/>
            <w:gridSpan w:val="2"/>
            <w:shd w:val="clear" w:color="auto" w:fill="auto"/>
          </w:tcPr>
          <w:p w:rsidR="00C424D1" w:rsidRPr="0065002A" w:rsidRDefault="00C424D1" w:rsidP="00081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вопросы о</w:t>
            </w:r>
            <w:r w:rsidRPr="0065002A">
              <w:rPr>
                <w:sz w:val="24"/>
                <w:szCs w:val="24"/>
              </w:rPr>
              <w:t>бществознани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</w:pPr>
            <w:r w:rsidRPr="009E6388">
              <w:rPr>
                <w:sz w:val="24"/>
                <w:szCs w:val="24"/>
              </w:rPr>
              <w:t>ИЗ</w:t>
            </w:r>
          </w:p>
        </w:tc>
      </w:tr>
      <w:tr w:rsidR="00C424D1" w:rsidRPr="00B617A2" w:rsidTr="00C424D1">
        <w:tc>
          <w:tcPr>
            <w:tcW w:w="6521" w:type="dxa"/>
            <w:gridSpan w:val="2"/>
            <w:shd w:val="clear" w:color="auto" w:fill="auto"/>
          </w:tcPr>
          <w:p w:rsidR="00C424D1" w:rsidRPr="0065002A" w:rsidRDefault="00C424D1" w:rsidP="00ED23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002A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>: теория и практика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</w:pPr>
            <w:r w:rsidRPr="009E6388">
              <w:rPr>
                <w:sz w:val="24"/>
                <w:szCs w:val="24"/>
              </w:rPr>
              <w:t>ИЗ</w:t>
            </w:r>
          </w:p>
        </w:tc>
      </w:tr>
      <w:tr w:rsidR="00C424D1" w:rsidRPr="00B617A2" w:rsidTr="00C424D1">
        <w:tc>
          <w:tcPr>
            <w:tcW w:w="6521" w:type="dxa"/>
            <w:gridSpan w:val="2"/>
            <w:shd w:val="clear" w:color="auto" w:fill="auto"/>
          </w:tcPr>
          <w:p w:rsidR="00C424D1" w:rsidRPr="0065002A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в задачах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</w:pPr>
            <w:r w:rsidRPr="009E6388">
              <w:rPr>
                <w:sz w:val="24"/>
                <w:szCs w:val="24"/>
              </w:rPr>
              <w:t>ИЗ</w:t>
            </w:r>
          </w:p>
        </w:tc>
      </w:tr>
      <w:tr w:rsidR="00C424D1" w:rsidRPr="00B617A2" w:rsidTr="00C424D1">
        <w:tc>
          <w:tcPr>
            <w:tcW w:w="6521" w:type="dxa"/>
            <w:gridSpan w:val="2"/>
            <w:shd w:val="clear" w:color="auto" w:fill="auto"/>
          </w:tcPr>
          <w:p w:rsidR="00C424D1" w:rsidRPr="0065002A" w:rsidRDefault="00C424D1" w:rsidP="009D31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Физика: </w:t>
            </w:r>
            <w:r w:rsidR="009D31C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</w:pPr>
            <w:r w:rsidRPr="009E6388">
              <w:rPr>
                <w:sz w:val="24"/>
                <w:szCs w:val="24"/>
              </w:rPr>
              <w:t>ИЗ</w:t>
            </w:r>
          </w:p>
        </w:tc>
      </w:tr>
      <w:tr w:rsidR="00C424D1" w:rsidRPr="00B617A2" w:rsidTr="00C424D1">
        <w:tc>
          <w:tcPr>
            <w:tcW w:w="6521" w:type="dxa"/>
            <w:gridSpan w:val="2"/>
            <w:shd w:val="clear" w:color="auto" w:fill="auto"/>
          </w:tcPr>
          <w:p w:rsidR="00C424D1" w:rsidRDefault="009D31C2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физика</w:t>
            </w:r>
          </w:p>
        </w:tc>
        <w:tc>
          <w:tcPr>
            <w:tcW w:w="1701" w:type="dxa"/>
          </w:tcPr>
          <w:p w:rsidR="00C424D1" w:rsidRDefault="009D31C2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</w:pPr>
            <w:r w:rsidRPr="009E6388">
              <w:rPr>
                <w:sz w:val="24"/>
                <w:szCs w:val="24"/>
              </w:rPr>
              <w:t>ИЗ</w:t>
            </w:r>
          </w:p>
        </w:tc>
      </w:tr>
      <w:tr w:rsidR="00C424D1" w:rsidRPr="00B617A2" w:rsidTr="00C424D1">
        <w:tc>
          <w:tcPr>
            <w:tcW w:w="6521" w:type="dxa"/>
            <w:gridSpan w:val="2"/>
            <w:shd w:val="clear" w:color="auto" w:fill="auto"/>
          </w:tcPr>
          <w:p w:rsidR="00C424D1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лингвист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</w:pPr>
            <w:r w:rsidRPr="009E6388">
              <w:rPr>
                <w:sz w:val="24"/>
                <w:szCs w:val="24"/>
              </w:rPr>
              <w:t>ИЗ</w:t>
            </w:r>
          </w:p>
        </w:tc>
      </w:tr>
      <w:tr w:rsidR="00C424D1" w:rsidRPr="00B617A2" w:rsidTr="00C424D1">
        <w:tc>
          <w:tcPr>
            <w:tcW w:w="6521" w:type="dxa"/>
            <w:gridSpan w:val="2"/>
            <w:shd w:val="clear" w:color="auto" w:fill="auto"/>
          </w:tcPr>
          <w:p w:rsidR="00C424D1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повышенной сложности по биологии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</w:pPr>
            <w:r w:rsidRPr="009E6388">
              <w:rPr>
                <w:sz w:val="24"/>
                <w:szCs w:val="24"/>
              </w:rPr>
              <w:t>ИЗ</w:t>
            </w:r>
          </w:p>
        </w:tc>
      </w:tr>
      <w:tr w:rsidR="00C424D1" w:rsidRPr="00B617A2" w:rsidTr="00C424D1">
        <w:tc>
          <w:tcPr>
            <w:tcW w:w="6521" w:type="dxa"/>
            <w:gridSpan w:val="2"/>
            <w:shd w:val="clear" w:color="auto" w:fill="auto"/>
          </w:tcPr>
          <w:p w:rsidR="00C424D1" w:rsidRDefault="00C424D1" w:rsidP="00826F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молекулярной биологии и генетики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4D1" w:rsidRDefault="00C424D1" w:rsidP="00C424D1">
            <w:pPr>
              <w:spacing w:line="240" w:lineRule="auto"/>
            </w:pPr>
            <w:r w:rsidRPr="009E6388">
              <w:rPr>
                <w:sz w:val="24"/>
                <w:szCs w:val="24"/>
              </w:rPr>
              <w:t>ИЗ</w:t>
            </w:r>
          </w:p>
        </w:tc>
      </w:tr>
      <w:tr w:rsidR="00C424D1" w:rsidRPr="0061792A" w:rsidTr="00C424D1">
        <w:tc>
          <w:tcPr>
            <w:tcW w:w="6521" w:type="dxa"/>
            <w:gridSpan w:val="2"/>
            <w:shd w:val="clear" w:color="auto" w:fill="auto"/>
          </w:tcPr>
          <w:p w:rsidR="00C424D1" w:rsidRPr="0061792A" w:rsidRDefault="00C424D1" w:rsidP="00ED23FA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1792A">
              <w:rPr>
                <w:rFonts w:eastAsia="Times New Roman"/>
                <w:i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701" w:type="dxa"/>
          </w:tcPr>
          <w:p w:rsidR="00C424D1" w:rsidRPr="0061792A" w:rsidRDefault="00C424D1" w:rsidP="00C424D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424D1" w:rsidRDefault="00C424D1" w:rsidP="0046616A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C424D1" w:rsidRPr="008A7C74" w:rsidTr="00C424D1">
        <w:tc>
          <w:tcPr>
            <w:tcW w:w="6521" w:type="dxa"/>
            <w:gridSpan w:val="2"/>
            <w:shd w:val="clear" w:color="auto" w:fill="auto"/>
          </w:tcPr>
          <w:p w:rsidR="00C424D1" w:rsidRPr="008A7C74" w:rsidRDefault="00C424D1" w:rsidP="004F387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учебных часов в неделю</w:t>
            </w:r>
          </w:p>
        </w:tc>
        <w:tc>
          <w:tcPr>
            <w:tcW w:w="1701" w:type="dxa"/>
          </w:tcPr>
          <w:p w:rsidR="00C424D1" w:rsidRPr="008A7C74" w:rsidRDefault="00C424D1" w:rsidP="00C424D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C424D1" w:rsidRDefault="00C424D1" w:rsidP="004C1F2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920583" w:rsidRDefault="00920583" w:rsidP="009D53A3">
      <w:pPr>
        <w:rPr>
          <w:sz w:val="24"/>
          <w:szCs w:val="24"/>
        </w:rPr>
      </w:pPr>
    </w:p>
    <w:sectPr w:rsidR="00920583" w:rsidSect="004A37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4BD"/>
    <w:rsid w:val="00007813"/>
    <w:rsid w:val="000239E9"/>
    <w:rsid w:val="00037CE2"/>
    <w:rsid w:val="000415CC"/>
    <w:rsid w:val="00052C06"/>
    <w:rsid w:val="00053FCB"/>
    <w:rsid w:val="0006323D"/>
    <w:rsid w:val="000728C0"/>
    <w:rsid w:val="000745C9"/>
    <w:rsid w:val="00080416"/>
    <w:rsid w:val="00081F4B"/>
    <w:rsid w:val="000A1E88"/>
    <w:rsid w:val="000B00B1"/>
    <w:rsid w:val="000D2C47"/>
    <w:rsid w:val="000E04BA"/>
    <w:rsid w:val="000E49DD"/>
    <w:rsid w:val="000F1A6C"/>
    <w:rsid w:val="000F5C5E"/>
    <w:rsid w:val="00103D4D"/>
    <w:rsid w:val="00121EAD"/>
    <w:rsid w:val="00131712"/>
    <w:rsid w:val="001476C2"/>
    <w:rsid w:val="0015645C"/>
    <w:rsid w:val="001650E5"/>
    <w:rsid w:val="001672F5"/>
    <w:rsid w:val="00167D14"/>
    <w:rsid w:val="00167D40"/>
    <w:rsid w:val="001745D3"/>
    <w:rsid w:val="0018079D"/>
    <w:rsid w:val="00183A67"/>
    <w:rsid w:val="00196508"/>
    <w:rsid w:val="001A3873"/>
    <w:rsid w:val="001A5CE7"/>
    <w:rsid w:val="001B13A3"/>
    <w:rsid w:val="001C07DF"/>
    <w:rsid w:val="001C2D2C"/>
    <w:rsid w:val="001C454A"/>
    <w:rsid w:val="001D7859"/>
    <w:rsid w:val="001E0F7A"/>
    <w:rsid w:val="001E4795"/>
    <w:rsid w:val="001F511E"/>
    <w:rsid w:val="00207B21"/>
    <w:rsid w:val="002163B7"/>
    <w:rsid w:val="00225E6E"/>
    <w:rsid w:val="002374AE"/>
    <w:rsid w:val="00245695"/>
    <w:rsid w:val="00265987"/>
    <w:rsid w:val="0027551F"/>
    <w:rsid w:val="00282EDE"/>
    <w:rsid w:val="002A73EE"/>
    <w:rsid w:val="002B114A"/>
    <w:rsid w:val="002C4FAA"/>
    <w:rsid w:val="002D70D0"/>
    <w:rsid w:val="002E2538"/>
    <w:rsid w:val="002E2DCB"/>
    <w:rsid w:val="002E3E43"/>
    <w:rsid w:val="002E7EE3"/>
    <w:rsid w:val="002F0C6A"/>
    <w:rsid w:val="0031007C"/>
    <w:rsid w:val="00321DB9"/>
    <w:rsid w:val="00326C57"/>
    <w:rsid w:val="0033741F"/>
    <w:rsid w:val="00337FAF"/>
    <w:rsid w:val="0034466F"/>
    <w:rsid w:val="00346380"/>
    <w:rsid w:val="00347F3D"/>
    <w:rsid w:val="00350676"/>
    <w:rsid w:val="003651D8"/>
    <w:rsid w:val="0037552F"/>
    <w:rsid w:val="003A3748"/>
    <w:rsid w:val="003B0BDA"/>
    <w:rsid w:val="003B426C"/>
    <w:rsid w:val="003C1918"/>
    <w:rsid w:val="003C3B6F"/>
    <w:rsid w:val="003E1433"/>
    <w:rsid w:val="003F412F"/>
    <w:rsid w:val="003F52EB"/>
    <w:rsid w:val="003F55ED"/>
    <w:rsid w:val="00402CBD"/>
    <w:rsid w:val="00427D54"/>
    <w:rsid w:val="00430085"/>
    <w:rsid w:val="004615DF"/>
    <w:rsid w:val="00461B47"/>
    <w:rsid w:val="0046592E"/>
    <w:rsid w:val="0046616A"/>
    <w:rsid w:val="0049306F"/>
    <w:rsid w:val="004956A0"/>
    <w:rsid w:val="004A37C6"/>
    <w:rsid w:val="004C1F2C"/>
    <w:rsid w:val="004D1384"/>
    <w:rsid w:val="004D16B1"/>
    <w:rsid w:val="004E17EE"/>
    <w:rsid w:val="004E21C4"/>
    <w:rsid w:val="004F387F"/>
    <w:rsid w:val="00504355"/>
    <w:rsid w:val="00507E71"/>
    <w:rsid w:val="00510FA0"/>
    <w:rsid w:val="005206B7"/>
    <w:rsid w:val="00530B6C"/>
    <w:rsid w:val="005318E4"/>
    <w:rsid w:val="00540E8D"/>
    <w:rsid w:val="00581B58"/>
    <w:rsid w:val="005826E9"/>
    <w:rsid w:val="00590495"/>
    <w:rsid w:val="00593443"/>
    <w:rsid w:val="00596A20"/>
    <w:rsid w:val="005B7D9C"/>
    <w:rsid w:val="005C041F"/>
    <w:rsid w:val="005F6A20"/>
    <w:rsid w:val="00610203"/>
    <w:rsid w:val="0061792A"/>
    <w:rsid w:val="0062389A"/>
    <w:rsid w:val="0063097D"/>
    <w:rsid w:val="006361FC"/>
    <w:rsid w:val="00636A1A"/>
    <w:rsid w:val="0065002A"/>
    <w:rsid w:val="00656D70"/>
    <w:rsid w:val="006A16E0"/>
    <w:rsid w:val="006A2B82"/>
    <w:rsid w:val="006A7122"/>
    <w:rsid w:val="006B5717"/>
    <w:rsid w:val="006C725F"/>
    <w:rsid w:val="006D4E44"/>
    <w:rsid w:val="006F2F0A"/>
    <w:rsid w:val="00703324"/>
    <w:rsid w:val="00710A0C"/>
    <w:rsid w:val="00751239"/>
    <w:rsid w:val="00791D30"/>
    <w:rsid w:val="007948E4"/>
    <w:rsid w:val="007C219B"/>
    <w:rsid w:val="007D38D4"/>
    <w:rsid w:val="007E010B"/>
    <w:rsid w:val="008020C3"/>
    <w:rsid w:val="008159C0"/>
    <w:rsid w:val="008202F8"/>
    <w:rsid w:val="008249C0"/>
    <w:rsid w:val="0085555E"/>
    <w:rsid w:val="00861852"/>
    <w:rsid w:val="00867916"/>
    <w:rsid w:val="00894CB6"/>
    <w:rsid w:val="008A5A2C"/>
    <w:rsid w:val="008A7C74"/>
    <w:rsid w:val="008E739E"/>
    <w:rsid w:val="00920583"/>
    <w:rsid w:val="00924A04"/>
    <w:rsid w:val="009312FE"/>
    <w:rsid w:val="009331C3"/>
    <w:rsid w:val="0099477D"/>
    <w:rsid w:val="009A1C3D"/>
    <w:rsid w:val="009A2FB2"/>
    <w:rsid w:val="009A52CD"/>
    <w:rsid w:val="009B58B6"/>
    <w:rsid w:val="009B5AD1"/>
    <w:rsid w:val="009B753B"/>
    <w:rsid w:val="009C2147"/>
    <w:rsid w:val="009D31C2"/>
    <w:rsid w:val="009D3602"/>
    <w:rsid w:val="009D53A3"/>
    <w:rsid w:val="00A0551D"/>
    <w:rsid w:val="00A10081"/>
    <w:rsid w:val="00A1371A"/>
    <w:rsid w:val="00A42D6B"/>
    <w:rsid w:val="00A6028F"/>
    <w:rsid w:val="00A61E68"/>
    <w:rsid w:val="00A74190"/>
    <w:rsid w:val="00A8794F"/>
    <w:rsid w:val="00A9322F"/>
    <w:rsid w:val="00AA6CD4"/>
    <w:rsid w:val="00AC1C7A"/>
    <w:rsid w:val="00AC3F06"/>
    <w:rsid w:val="00AF3863"/>
    <w:rsid w:val="00AF6207"/>
    <w:rsid w:val="00AF6AFC"/>
    <w:rsid w:val="00B1051E"/>
    <w:rsid w:val="00B20D91"/>
    <w:rsid w:val="00B261A5"/>
    <w:rsid w:val="00B37D03"/>
    <w:rsid w:val="00B52D65"/>
    <w:rsid w:val="00B617A2"/>
    <w:rsid w:val="00B65DC5"/>
    <w:rsid w:val="00BA2FBF"/>
    <w:rsid w:val="00BC11CA"/>
    <w:rsid w:val="00BC189F"/>
    <w:rsid w:val="00BC5C39"/>
    <w:rsid w:val="00BD2C09"/>
    <w:rsid w:val="00C0034C"/>
    <w:rsid w:val="00C0443D"/>
    <w:rsid w:val="00C05296"/>
    <w:rsid w:val="00C32B3B"/>
    <w:rsid w:val="00C372DB"/>
    <w:rsid w:val="00C424D1"/>
    <w:rsid w:val="00C50D3D"/>
    <w:rsid w:val="00C732DB"/>
    <w:rsid w:val="00C74FFD"/>
    <w:rsid w:val="00C92301"/>
    <w:rsid w:val="00C93EFB"/>
    <w:rsid w:val="00C94BF6"/>
    <w:rsid w:val="00C94C99"/>
    <w:rsid w:val="00CC3D2B"/>
    <w:rsid w:val="00CE5EE4"/>
    <w:rsid w:val="00D026C7"/>
    <w:rsid w:val="00D1618F"/>
    <w:rsid w:val="00D43008"/>
    <w:rsid w:val="00D9678A"/>
    <w:rsid w:val="00DC48FE"/>
    <w:rsid w:val="00DC7AA6"/>
    <w:rsid w:val="00DE19D5"/>
    <w:rsid w:val="00DE1A92"/>
    <w:rsid w:val="00DE3B4A"/>
    <w:rsid w:val="00DE4984"/>
    <w:rsid w:val="00DF42C9"/>
    <w:rsid w:val="00E03B93"/>
    <w:rsid w:val="00E2468F"/>
    <w:rsid w:val="00E465D4"/>
    <w:rsid w:val="00E674BD"/>
    <w:rsid w:val="00E76848"/>
    <w:rsid w:val="00E83412"/>
    <w:rsid w:val="00EA2070"/>
    <w:rsid w:val="00EA2A88"/>
    <w:rsid w:val="00EC3FE4"/>
    <w:rsid w:val="00EC783E"/>
    <w:rsid w:val="00ED23FA"/>
    <w:rsid w:val="00ED6C92"/>
    <w:rsid w:val="00EE38BA"/>
    <w:rsid w:val="00EE7F36"/>
    <w:rsid w:val="00EF6613"/>
    <w:rsid w:val="00F059DA"/>
    <w:rsid w:val="00F06DA5"/>
    <w:rsid w:val="00F36CD2"/>
    <w:rsid w:val="00F53314"/>
    <w:rsid w:val="00F829BE"/>
    <w:rsid w:val="00F94E60"/>
    <w:rsid w:val="00FB1325"/>
    <w:rsid w:val="00FC0AB1"/>
    <w:rsid w:val="00FC69D3"/>
    <w:rsid w:val="00FC7418"/>
    <w:rsid w:val="00FE4D11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BD"/>
    <w:pPr>
      <w:suppressAutoHyphens/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Директор</cp:lastModifiedBy>
  <cp:revision>63</cp:revision>
  <cp:lastPrinted>2023-10-11T08:34:00Z</cp:lastPrinted>
  <dcterms:created xsi:type="dcterms:W3CDTF">2018-06-28T11:29:00Z</dcterms:created>
  <dcterms:modified xsi:type="dcterms:W3CDTF">2023-10-11T08:35:00Z</dcterms:modified>
</cp:coreProperties>
</file>