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1" w:rsidRPr="009277C1" w:rsidRDefault="009277C1" w:rsidP="0092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C1">
        <w:rPr>
          <w:rFonts w:ascii="Times New Roman" w:hAnsi="Times New Roman" w:cs="Times New Roman"/>
          <w:sz w:val="24"/>
          <w:szCs w:val="24"/>
        </w:rPr>
        <w:t>Утверждаю.</w:t>
      </w:r>
    </w:p>
    <w:p w:rsidR="009277C1" w:rsidRPr="009277C1" w:rsidRDefault="009277C1" w:rsidP="0092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C1">
        <w:rPr>
          <w:rFonts w:ascii="Times New Roman" w:hAnsi="Times New Roman" w:cs="Times New Roman"/>
          <w:sz w:val="24"/>
          <w:szCs w:val="24"/>
        </w:rPr>
        <w:t>___________ 20</w:t>
      </w:r>
      <w:r w:rsidR="00685883">
        <w:rPr>
          <w:rFonts w:ascii="Times New Roman" w:hAnsi="Times New Roman" w:cs="Times New Roman"/>
          <w:sz w:val="24"/>
          <w:szCs w:val="24"/>
        </w:rPr>
        <w:t>2</w:t>
      </w:r>
      <w:r w:rsidR="004229C1">
        <w:rPr>
          <w:rFonts w:ascii="Times New Roman" w:hAnsi="Times New Roman" w:cs="Times New Roman"/>
          <w:sz w:val="24"/>
          <w:szCs w:val="24"/>
        </w:rPr>
        <w:t>3</w:t>
      </w:r>
      <w:r w:rsidRPr="009277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77C1" w:rsidRPr="009277C1" w:rsidRDefault="009277C1" w:rsidP="009277C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C1">
        <w:rPr>
          <w:rFonts w:ascii="Times New Roman" w:hAnsi="Times New Roman" w:cs="Times New Roman"/>
          <w:sz w:val="24"/>
          <w:szCs w:val="24"/>
        </w:rPr>
        <w:t>Председатель</w:t>
      </w:r>
      <w:r w:rsidRPr="009277C1">
        <w:rPr>
          <w:rFonts w:ascii="Times New Roman" w:hAnsi="Times New Roman" w:cs="Times New Roman"/>
          <w:sz w:val="24"/>
          <w:szCs w:val="24"/>
        </w:rPr>
        <w:tab/>
        <w:t>М.С. Маковская</w:t>
      </w:r>
    </w:p>
    <w:p w:rsidR="009277C1" w:rsidRPr="009277C1" w:rsidRDefault="009277C1" w:rsidP="00927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7C1" w:rsidRDefault="009277C1" w:rsidP="00927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4E">
        <w:rPr>
          <w:rFonts w:ascii="Times New Roman" w:hAnsi="Times New Roman" w:cs="Times New Roman"/>
          <w:b/>
          <w:sz w:val="28"/>
          <w:szCs w:val="28"/>
        </w:rPr>
        <w:t>План работы Управляющего совета на 202</w:t>
      </w:r>
      <w:r w:rsidR="004229C1">
        <w:rPr>
          <w:rFonts w:ascii="Times New Roman" w:hAnsi="Times New Roman" w:cs="Times New Roman"/>
          <w:b/>
          <w:sz w:val="28"/>
          <w:szCs w:val="28"/>
        </w:rPr>
        <w:t>3</w:t>
      </w:r>
      <w:r w:rsidRPr="00D6434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229C1">
        <w:rPr>
          <w:rFonts w:ascii="Times New Roman" w:hAnsi="Times New Roman" w:cs="Times New Roman"/>
          <w:b/>
          <w:sz w:val="28"/>
          <w:szCs w:val="28"/>
        </w:rPr>
        <w:t>4</w:t>
      </w:r>
      <w:r w:rsidRPr="00D643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3FC7" w:rsidRPr="00D6434E" w:rsidRDefault="00DD3FC7" w:rsidP="00927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2"/>
        <w:gridCol w:w="1701"/>
        <w:gridCol w:w="2077"/>
      </w:tblGrid>
      <w:tr w:rsidR="009277C1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ind w:right="-2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277C1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4229C1" w:rsidP="00CF52DC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ФОП и ФАОП с 01.09.2023</w:t>
            </w:r>
          </w:p>
          <w:p w:rsidR="009277C1" w:rsidRPr="00DD3FC7" w:rsidRDefault="009277C1" w:rsidP="00CF52DC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Рассмотрение локальных нормативных актов</w:t>
            </w:r>
          </w:p>
          <w:p w:rsidR="00CF52DC" w:rsidRPr="00DD3FC7" w:rsidRDefault="009277C1" w:rsidP="00CF52DC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Выборы членов комиссии по урегулированию споров от родителей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CF52DC" w:rsidP="004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42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Маковская М.С.</w:t>
            </w:r>
          </w:p>
        </w:tc>
      </w:tr>
      <w:tr w:rsidR="00685883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A1" w:rsidRPr="004229C1" w:rsidRDefault="004229C1" w:rsidP="0068588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последними изменениями законодательства в сфере образования и планирование новых задач для 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3" w:rsidRPr="00DD3FC7" w:rsidRDefault="00685883" w:rsidP="004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2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3" w:rsidRPr="00DD3FC7" w:rsidRDefault="004229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85883" w:rsidRPr="00DD3FC7" w:rsidRDefault="00685883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C1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родительского контроля за питанием </w:t>
            </w:r>
            <w:proofErr w:type="gram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77C1" w:rsidRPr="00DD3FC7" w:rsidRDefault="009277C1" w:rsidP="004229C1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685883" w:rsidP="004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9277C1" w:rsidRPr="00DD3FC7">
              <w:rPr>
                <w:rFonts w:ascii="Times New Roman" w:hAnsi="Times New Roman" w:cs="Times New Roman"/>
                <w:sz w:val="24"/>
                <w:szCs w:val="24"/>
              </w:rPr>
              <w:t>ябрь 202</w:t>
            </w:r>
            <w:r w:rsidR="0042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Маковская М.С.</w:t>
            </w:r>
          </w:p>
          <w:p w:rsidR="00685883" w:rsidRPr="00DD3FC7" w:rsidRDefault="004229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</w:tr>
      <w:tr w:rsidR="00CF52DC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1" w:rsidRDefault="004229C1" w:rsidP="004229C1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должности советника директора по воспитанию и взаимодействию с детскими общественными объединениями</w:t>
            </w:r>
          </w:p>
          <w:p w:rsidR="00AA2202" w:rsidRPr="00DD3FC7" w:rsidRDefault="004229C1" w:rsidP="004229C1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Центра детских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DC" w:rsidRPr="00DD3FC7" w:rsidRDefault="002706A1" w:rsidP="004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2DC" w:rsidRPr="00DD3FC7">
              <w:rPr>
                <w:rFonts w:ascii="Times New Roman" w:hAnsi="Times New Roman" w:cs="Times New Roman"/>
                <w:sz w:val="24"/>
                <w:szCs w:val="24"/>
              </w:rPr>
              <w:t>оябрь 202</w:t>
            </w:r>
            <w:r w:rsidR="0042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2" w:rsidRPr="00DD3FC7" w:rsidRDefault="002706A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A2202" w:rsidRPr="00DD3FC7" w:rsidRDefault="00AA2202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C1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1" w:rsidRPr="00DD3FC7" w:rsidRDefault="009277C1" w:rsidP="00CF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публичного доклада директора школы </w:t>
            </w:r>
          </w:p>
          <w:p w:rsidR="009277C1" w:rsidRDefault="004229C1" w:rsidP="00CF5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Проект Плана работы Управляющего совета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4229C1" w:rsidRDefault="004229C1" w:rsidP="00CF5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отпусков работников школы на 2024 год</w:t>
            </w:r>
          </w:p>
          <w:p w:rsidR="00FF2D8C" w:rsidRPr="00DD3FC7" w:rsidRDefault="00FF2D8C" w:rsidP="00CF5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кандидатуры педагога на награждение премией Губернатора ЯО лучшим педагогическим работникам общеобразовательных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4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42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Салова О.В.</w:t>
            </w:r>
          </w:p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Гроздилова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D3FC7" w:rsidRPr="00DD3FC7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7" w:rsidRPr="00DD3FC7" w:rsidRDefault="00DD3FC7" w:rsidP="00DD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Рассмотрение плана финансово-хозяйственной деятельности школы на 202</w:t>
            </w:r>
            <w:r w:rsidR="00422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3FC7" w:rsidRPr="00DD3FC7" w:rsidRDefault="00DD3FC7" w:rsidP="0042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Финансово-хозяйственной деятельности за 202</w:t>
            </w:r>
            <w:r w:rsidR="0042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C7" w:rsidRPr="00DD3FC7" w:rsidRDefault="00DD3FC7" w:rsidP="0042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422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C7" w:rsidRPr="00DD3FC7" w:rsidRDefault="00DD3FC7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D3FC7" w:rsidRPr="00DD3FC7" w:rsidRDefault="00DD3FC7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Трубина М.А.</w:t>
            </w:r>
          </w:p>
        </w:tc>
      </w:tr>
      <w:tr w:rsidR="00CF52DC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C" w:rsidRPr="00DD3FC7" w:rsidRDefault="004229C1" w:rsidP="000E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0E6237">
              <w:rPr>
                <w:rFonts w:ascii="Times New Roman" w:hAnsi="Times New Roman" w:cs="Times New Roman"/>
                <w:sz w:val="24"/>
                <w:szCs w:val="24"/>
              </w:rPr>
              <w:t>шестого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Управляющего совета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DC" w:rsidRPr="00DD3FC7" w:rsidRDefault="00D6434E" w:rsidP="00CF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DC" w:rsidRPr="00DD3FC7" w:rsidRDefault="00D6434E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277C1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Маковская М.С.</w:t>
            </w:r>
          </w:p>
        </w:tc>
      </w:tr>
      <w:tr w:rsidR="009277C1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деятельности Управляющего совета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9277C1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Рассмотрение нормативных актов деятельности школы,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proofErr w:type="spellEnd"/>
            <w:r w:rsidRPr="00DD3F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C1" w:rsidRPr="009277C1" w:rsidTr="00685883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Внеплановые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1" w:rsidRPr="00DD3FC7" w:rsidRDefault="009277C1" w:rsidP="0092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7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</w:tbl>
    <w:p w:rsidR="00C31A04" w:rsidRPr="009277C1" w:rsidRDefault="00C31A04" w:rsidP="0092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A04" w:rsidRPr="009277C1" w:rsidSect="00DD3F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7C1"/>
    <w:rsid w:val="00026367"/>
    <w:rsid w:val="000E6237"/>
    <w:rsid w:val="002706A1"/>
    <w:rsid w:val="002C179C"/>
    <w:rsid w:val="004229C1"/>
    <w:rsid w:val="004B3C7A"/>
    <w:rsid w:val="004C742E"/>
    <w:rsid w:val="005E34DF"/>
    <w:rsid w:val="00685883"/>
    <w:rsid w:val="006A12FC"/>
    <w:rsid w:val="00716BD9"/>
    <w:rsid w:val="007860A7"/>
    <w:rsid w:val="00903B3A"/>
    <w:rsid w:val="009277C1"/>
    <w:rsid w:val="00AA2202"/>
    <w:rsid w:val="00C31A04"/>
    <w:rsid w:val="00CF52DC"/>
    <w:rsid w:val="00D6434E"/>
    <w:rsid w:val="00DD3FC7"/>
    <w:rsid w:val="00F42563"/>
    <w:rsid w:val="00FF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2023-12-13T05:38:00Z</cp:lastPrinted>
  <dcterms:created xsi:type="dcterms:W3CDTF">2020-11-11T08:36:00Z</dcterms:created>
  <dcterms:modified xsi:type="dcterms:W3CDTF">2023-12-13T05:48:00Z</dcterms:modified>
</cp:coreProperties>
</file>