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8A" w:rsidRPr="00BB3661" w:rsidRDefault="00B428DE" w:rsidP="00397624">
      <w:pPr>
        <w:autoSpaceDE w:val="0"/>
        <w:autoSpaceDN w:val="0"/>
        <w:adjustRightInd w:val="0"/>
        <w:spacing w:after="0" w:line="240" w:lineRule="auto"/>
        <w:ind w:left="-720" w:right="-185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6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B2324F" w:rsidRDefault="0000648A" w:rsidP="0006292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24F">
        <w:rPr>
          <w:rFonts w:ascii="Times New Roman" w:hAnsi="Times New Roman" w:cs="Times New Roman"/>
          <w:b/>
          <w:sz w:val="40"/>
          <w:szCs w:val="40"/>
        </w:rPr>
        <w:t>График работы столовой</w:t>
      </w:r>
    </w:p>
    <w:p w:rsidR="00B428DE" w:rsidRPr="00B2324F" w:rsidRDefault="0000648A" w:rsidP="0006292F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24F">
        <w:rPr>
          <w:rFonts w:ascii="Times New Roman" w:hAnsi="Times New Roman" w:cs="Times New Roman"/>
          <w:b/>
          <w:sz w:val="40"/>
          <w:szCs w:val="40"/>
        </w:rPr>
        <w:t>на 2022-202</w:t>
      </w:r>
      <w:r w:rsidR="00BB3661" w:rsidRPr="00B2324F">
        <w:rPr>
          <w:rFonts w:ascii="Times New Roman" w:hAnsi="Times New Roman" w:cs="Times New Roman"/>
          <w:b/>
          <w:sz w:val="40"/>
          <w:szCs w:val="40"/>
        </w:rPr>
        <w:t>3</w:t>
      </w:r>
      <w:r w:rsidRPr="00B2324F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06292F" w:rsidRDefault="00754491" w:rsidP="00B428DE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064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8DE" w:rsidRPr="0000648A" w:rsidRDefault="00B428DE" w:rsidP="00B428DE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48A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B428DE" w:rsidRDefault="0000648A" w:rsidP="00B428DE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24F">
        <w:rPr>
          <w:rFonts w:ascii="Times New Roman" w:hAnsi="Times New Roman" w:cs="Times New Roman"/>
          <w:b/>
          <w:sz w:val="24"/>
          <w:szCs w:val="24"/>
        </w:rPr>
        <w:t>Начало работы 8.00</w:t>
      </w:r>
    </w:p>
    <w:p w:rsidR="00B2324F" w:rsidRPr="00B2324F" w:rsidRDefault="00B2324F" w:rsidP="00B428DE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2771"/>
        <w:gridCol w:w="7042"/>
      </w:tblGrid>
      <w:tr w:rsidR="00B428DE" w:rsidTr="00B428DE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Перемена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Класс</w:t>
            </w:r>
          </w:p>
        </w:tc>
      </w:tr>
      <w:tr w:rsidR="00B428DE" w:rsidTr="00B428DE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перемена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40-8.55)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1а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1б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1 в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рвг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2а   +  4в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   2б</w:t>
            </w:r>
          </w:p>
        </w:tc>
      </w:tr>
      <w:tr w:rsidR="00B428DE" w:rsidTr="00B428DE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перемена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9.35-9.55)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3а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4а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4б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3б  +  2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B428DE" w:rsidRDefault="00B428DE" w:rsidP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9в  +  8б</w:t>
            </w:r>
          </w:p>
        </w:tc>
      </w:tr>
      <w:tr w:rsidR="00B428DE" w:rsidTr="00B428DE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(10.35– 10.55)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28D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5а  + 10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5б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 стол: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6б + 11 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5в + 6в </w:t>
            </w:r>
          </w:p>
        </w:tc>
      </w:tr>
      <w:tr w:rsidR="00B428DE" w:rsidTr="00B428DE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(11.35-11.5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7а 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7б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7в +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4в +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рвг</w:t>
            </w:r>
            <w:proofErr w:type="spellEnd"/>
          </w:p>
          <w:p w:rsidR="00B428DE" w:rsidRDefault="00B428DE" w:rsidP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1б  + 1в</w:t>
            </w:r>
          </w:p>
        </w:tc>
      </w:tr>
      <w:tr w:rsidR="00B428DE" w:rsidTr="00B428DE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(12.30-12.5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9а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9б   +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2в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4б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1а  +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3а</w:t>
            </w:r>
          </w:p>
          <w:p w:rsidR="00B428DE" w:rsidRDefault="00B428DE" w:rsidP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9в  +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3б</w:t>
            </w:r>
          </w:p>
        </w:tc>
      </w:tr>
      <w:tr w:rsidR="00B428DE" w:rsidTr="00B428DE">
        <w:trPr>
          <w:trHeight w:val="1"/>
        </w:trPr>
        <w:tc>
          <w:tcPr>
            <w:tcW w:w="2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(13.35-13.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5)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7б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5б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6в  +   7в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5в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+   6а</w:t>
            </w:r>
          </w:p>
        </w:tc>
      </w:tr>
      <w:tr w:rsidR="00B428DE" w:rsidTr="00B428DE">
        <w:trPr>
          <w:trHeight w:val="1"/>
        </w:trPr>
        <w:tc>
          <w:tcPr>
            <w:tcW w:w="2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(14.25 — 14.45)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8б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7а</w:t>
            </w:r>
          </w:p>
          <w:p w:rsidR="00B428DE" w:rsidRDefault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 стол: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8а</w:t>
            </w:r>
          </w:p>
          <w:p w:rsidR="00B428DE" w:rsidRDefault="00B428DE" w:rsidP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</w:t>
            </w:r>
          </w:p>
          <w:p w:rsidR="00B428DE" w:rsidRDefault="00B428DE" w:rsidP="00B428DE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</w:p>
        </w:tc>
      </w:tr>
    </w:tbl>
    <w:p w:rsidR="00B428DE" w:rsidRDefault="00B428DE" w:rsidP="00B42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B3661" w:rsidRPr="00BB3661" w:rsidRDefault="00BB3661" w:rsidP="00B428DE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661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BB3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BB3661">
        <w:rPr>
          <w:sz w:val="24"/>
          <w:szCs w:val="24"/>
        </w:rPr>
        <w:t xml:space="preserve"> </w:t>
      </w:r>
      <w:r w:rsidRPr="00BB3661">
        <w:rPr>
          <w:rFonts w:ascii="Times New Roman" w:hAnsi="Times New Roman" w:cs="Times New Roman"/>
          <w:sz w:val="24"/>
          <w:szCs w:val="24"/>
        </w:rPr>
        <w:t>Санитарный час:10.55-11.35</w:t>
      </w:r>
    </w:p>
    <w:p w:rsidR="0000648A" w:rsidRPr="00BB3661" w:rsidRDefault="00BB3661" w:rsidP="00B428DE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6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97624">
        <w:rPr>
          <w:rFonts w:ascii="Times New Roman" w:hAnsi="Times New Roman" w:cs="Times New Roman"/>
          <w:sz w:val="24"/>
          <w:szCs w:val="24"/>
        </w:rPr>
        <w:t xml:space="preserve">               Окончание работы</w:t>
      </w:r>
      <w:r w:rsidRPr="00BB3661">
        <w:rPr>
          <w:rFonts w:ascii="Times New Roman" w:hAnsi="Times New Roman" w:cs="Times New Roman"/>
          <w:sz w:val="24"/>
          <w:szCs w:val="24"/>
        </w:rPr>
        <w:t>: 16.00</w:t>
      </w:r>
    </w:p>
    <w:p w:rsidR="00BB3661" w:rsidRPr="00BB3661" w:rsidRDefault="00754491" w:rsidP="00B428DE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66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0648A" w:rsidRPr="00BB366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B36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7624" w:rsidRDefault="00397624" w:rsidP="00B428DE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8DE" w:rsidRDefault="00BB3661" w:rsidP="00B428DE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B428DE" w:rsidRPr="00FF2A33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BB3661" w:rsidRPr="00FF2A33" w:rsidRDefault="00BB3661" w:rsidP="00B428DE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2771"/>
        <w:gridCol w:w="7042"/>
      </w:tblGrid>
      <w:tr w:rsidR="00B428DE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Перемена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Класс</w:t>
            </w:r>
          </w:p>
        </w:tc>
      </w:tr>
      <w:tr w:rsidR="00B428DE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перемена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40-8.55)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1а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1б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E1713C">
              <w:rPr>
                <w:rFonts w:ascii="Times New Roman CYR" w:hAnsi="Times New Roman CYR" w:cs="Times New Roman CYR"/>
                <w:sz w:val="26"/>
                <w:szCs w:val="26"/>
              </w:rPr>
              <w:t xml:space="preserve">1 в 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рвг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2а   +  4в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   2б</w:t>
            </w:r>
          </w:p>
        </w:tc>
      </w:tr>
      <w:tr w:rsidR="00B428DE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перемена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9.35-9.55)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3а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4б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3б 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+  2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9в  +  8б</w:t>
            </w:r>
          </w:p>
        </w:tc>
      </w:tr>
      <w:tr w:rsidR="00B428DE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(10.35– 10.55)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28D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5а  + 10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5б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 стол: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6б + 11 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5в + 6в </w:t>
            </w:r>
          </w:p>
        </w:tc>
      </w:tr>
      <w:tr w:rsidR="00B428DE" w:rsidTr="00754491">
        <w:trPr>
          <w:trHeight w:val="175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(11.35-11.5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7а 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7б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7в +4в +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рвг</w:t>
            </w:r>
            <w:proofErr w:type="spellEnd"/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1б  + 1в</w:t>
            </w:r>
          </w:p>
        </w:tc>
      </w:tr>
      <w:tr w:rsidR="00754491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4491" w:rsidRP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11.50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4а</w:t>
            </w:r>
          </w:p>
        </w:tc>
      </w:tr>
      <w:tr w:rsidR="00B428DE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(12.30-12.5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9а</w:t>
            </w:r>
            <w:r w:rsidR="0075449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754491">
              <w:rPr>
                <w:rFonts w:ascii="Times New Roman CYR" w:hAnsi="Times New Roman CYR" w:cs="Times New Roman CYR"/>
                <w:sz w:val="26"/>
                <w:szCs w:val="26"/>
              </w:rPr>
              <w:t>+  2а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9б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+ 2в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</w:t>
            </w:r>
            <w:r w:rsidR="00754491">
              <w:rPr>
                <w:rFonts w:ascii="Times New Roman CYR" w:hAnsi="Times New Roman CYR" w:cs="Times New Roman CYR"/>
                <w:sz w:val="26"/>
                <w:szCs w:val="26"/>
              </w:rPr>
              <w:t>2б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</w:t>
            </w:r>
            <w:r w:rsidR="009C763C">
              <w:rPr>
                <w:rFonts w:ascii="Times New Roman CYR" w:hAnsi="Times New Roman CYR" w:cs="Times New Roman CYR"/>
                <w:sz w:val="26"/>
                <w:szCs w:val="26"/>
              </w:rPr>
              <w:t xml:space="preserve">1а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+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3а</w:t>
            </w:r>
          </w:p>
          <w:p w:rsidR="00B428DE" w:rsidRDefault="00B428DE" w:rsidP="007E747D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9в  + 3б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754491">
              <w:rPr>
                <w:rFonts w:ascii="Times New Roman CYR" w:hAnsi="Times New Roman CYR" w:cs="Times New Roman CYR"/>
                <w:sz w:val="26"/>
                <w:szCs w:val="26"/>
              </w:rPr>
              <w:t xml:space="preserve"> + </w:t>
            </w:r>
            <w:r w:rsidR="009C763C">
              <w:rPr>
                <w:rFonts w:ascii="Times New Roman CYR" w:hAnsi="Times New Roman CYR" w:cs="Times New Roman CYR"/>
                <w:sz w:val="26"/>
                <w:szCs w:val="26"/>
              </w:rPr>
              <w:t xml:space="preserve"> 4б</w:t>
            </w:r>
          </w:p>
        </w:tc>
      </w:tr>
      <w:tr w:rsidR="00B428DE" w:rsidTr="00683383">
        <w:trPr>
          <w:trHeight w:val="1"/>
        </w:trPr>
        <w:tc>
          <w:tcPr>
            <w:tcW w:w="2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(13.35-13.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5)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7б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5б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6в  +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7в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5в  +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6а</w:t>
            </w:r>
          </w:p>
        </w:tc>
      </w:tr>
      <w:tr w:rsidR="00B428DE" w:rsidTr="00683383">
        <w:trPr>
          <w:trHeight w:val="1"/>
        </w:trPr>
        <w:tc>
          <w:tcPr>
            <w:tcW w:w="2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(14.25 — 14.45)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</w:t>
            </w:r>
            <w:r w:rsidR="003B07D8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8б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3B07D8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3B07D8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8а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</w:t>
            </w:r>
          </w:p>
          <w:p w:rsidR="00B428DE" w:rsidRDefault="00B428DE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</w:p>
        </w:tc>
      </w:tr>
    </w:tbl>
    <w:p w:rsidR="00B428DE" w:rsidRDefault="00B428DE" w:rsidP="00B428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428DE" w:rsidRDefault="00B428DE" w:rsidP="00B428DE">
      <w:pPr>
        <w:rPr>
          <w:b/>
          <w:sz w:val="32"/>
          <w:szCs w:val="32"/>
          <w:u w:val="single"/>
        </w:rPr>
      </w:pPr>
    </w:p>
    <w:p w:rsidR="00B428DE" w:rsidRDefault="00B428DE" w:rsidP="00B428DE"/>
    <w:p w:rsidR="00B428DE" w:rsidRDefault="00B428DE"/>
    <w:p w:rsidR="00397624" w:rsidRDefault="00397624" w:rsidP="00754491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91" w:rsidRDefault="007E747D" w:rsidP="00754491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A33" w:rsidRPr="00FF2A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FF2A33">
        <w:rPr>
          <w:rFonts w:ascii="Times New Roman" w:hAnsi="Times New Roman" w:cs="Times New Roman"/>
          <w:b/>
          <w:sz w:val="28"/>
          <w:szCs w:val="28"/>
        </w:rPr>
        <w:t xml:space="preserve"> Среда</w:t>
      </w:r>
    </w:p>
    <w:p w:rsidR="00BB3661" w:rsidRPr="00FF2A33" w:rsidRDefault="00BB3661" w:rsidP="00754491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3" w:type="dxa"/>
        <w:tblInd w:w="-176" w:type="dxa"/>
        <w:tblLayout w:type="fixed"/>
        <w:tblLook w:val="04A0"/>
      </w:tblPr>
      <w:tblGrid>
        <w:gridCol w:w="2771"/>
        <w:gridCol w:w="7042"/>
      </w:tblGrid>
      <w:tr w:rsidR="00754491" w:rsidTr="007E747D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Перемена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Класс</w:t>
            </w:r>
          </w:p>
        </w:tc>
      </w:tr>
      <w:tr w:rsidR="00754491" w:rsidTr="007E747D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перемена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40-8.55)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1а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1б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1 в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рвг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2а   +  4в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   2б</w:t>
            </w:r>
          </w:p>
        </w:tc>
      </w:tr>
      <w:tr w:rsidR="00754491" w:rsidTr="007E747D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перемена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9.35-9.55)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3а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4а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4б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3б  +  2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9в  +  8б</w:t>
            </w:r>
          </w:p>
        </w:tc>
      </w:tr>
      <w:tr w:rsidR="00754491" w:rsidTr="007E747D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(10.35– 10.55)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28D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5а  + 10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5б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 стол: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6б + 11 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5в + 6в </w:t>
            </w:r>
          </w:p>
        </w:tc>
      </w:tr>
      <w:tr w:rsidR="00754491" w:rsidTr="007E747D">
        <w:trPr>
          <w:trHeight w:val="175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(11.35-11.5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7а 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7б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7в +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4в +</w:t>
            </w:r>
            <w:r w:rsidR="003B07D8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рвг</w:t>
            </w:r>
            <w:proofErr w:type="spellEnd"/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>стол:  1б  +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1в</w:t>
            </w:r>
          </w:p>
        </w:tc>
      </w:tr>
      <w:tr w:rsidR="00754491" w:rsidTr="007E747D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(12.30-12.5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9а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 +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9б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+ 2в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2б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9C763C">
              <w:rPr>
                <w:rFonts w:ascii="Times New Roman CYR" w:hAnsi="Times New Roman CYR" w:cs="Times New Roman CYR"/>
                <w:sz w:val="26"/>
                <w:szCs w:val="26"/>
              </w:rPr>
              <w:t>4б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 +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3а</w:t>
            </w:r>
          </w:p>
          <w:p w:rsidR="00754491" w:rsidRDefault="00754491" w:rsidP="009C763C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9в  + 3б </w:t>
            </w:r>
          </w:p>
        </w:tc>
      </w:tr>
      <w:tr w:rsidR="00754491" w:rsidTr="007E747D">
        <w:trPr>
          <w:trHeight w:val="1"/>
        </w:trPr>
        <w:tc>
          <w:tcPr>
            <w:tcW w:w="2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(13.35-13.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5)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7б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5б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 стол: 5а</w:t>
            </w:r>
          </w:p>
          <w:p w:rsidR="00754491" w:rsidRDefault="005A6CCC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6в  +  </w:t>
            </w:r>
            <w:r w:rsidR="00754491">
              <w:rPr>
                <w:rFonts w:ascii="Times New Roman CYR" w:hAnsi="Times New Roman CYR" w:cs="Times New Roman CYR"/>
                <w:sz w:val="26"/>
                <w:szCs w:val="26"/>
              </w:rPr>
              <w:t>7в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5в  + </w:t>
            </w:r>
            <w:r w:rsidR="003B07D8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6а</w:t>
            </w:r>
          </w:p>
        </w:tc>
      </w:tr>
      <w:tr w:rsidR="00754491" w:rsidTr="007E747D">
        <w:trPr>
          <w:trHeight w:val="1"/>
        </w:trPr>
        <w:tc>
          <w:tcPr>
            <w:tcW w:w="2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(14.25 — 14.45)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8б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7а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 стол: 8а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</w:t>
            </w:r>
          </w:p>
          <w:p w:rsidR="00754491" w:rsidRDefault="00754491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</w:p>
        </w:tc>
      </w:tr>
    </w:tbl>
    <w:p w:rsidR="00754491" w:rsidRDefault="00754491" w:rsidP="007544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491" w:rsidRDefault="00754491" w:rsidP="00754491">
      <w:pPr>
        <w:rPr>
          <w:b/>
          <w:sz w:val="32"/>
          <w:szCs w:val="32"/>
          <w:u w:val="single"/>
        </w:rPr>
      </w:pPr>
    </w:p>
    <w:p w:rsidR="00754491" w:rsidRDefault="00754491" w:rsidP="00754491"/>
    <w:p w:rsidR="00754491" w:rsidRDefault="00754491" w:rsidP="00754491"/>
    <w:p w:rsidR="00754491" w:rsidRDefault="00754491"/>
    <w:p w:rsidR="009C763C" w:rsidRDefault="009C763C"/>
    <w:p w:rsidR="009C763C" w:rsidRDefault="009C763C" w:rsidP="009C763C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A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Четверг</w:t>
      </w:r>
    </w:p>
    <w:p w:rsidR="00BB3661" w:rsidRPr="00FF2A33" w:rsidRDefault="00BB3661" w:rsidP="009C763C">
      <w:pPr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3" w:type="dxa"/>
        <w:tblInd w:w="-176" w:type="dxa"/>
        <w:tblLayout w:type="fixed"/>
        <w:tblLook w:val="04A0"/>
      </w:tblPr>
      <w:tblGrid>
        <w:gridCol w:w="2771"/>
        <w:gridCol w:w="7042"/>
      </w:tblGrid>
      <w:tr w:rsidR="009C763C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763C" w:rsidRDefault="009C763C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Перемена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3C" w:rsidRDefault="009C763C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Класс</w:t>
            </w:r>
          </w:p>
        </w:tc>
      </w:tr>
      <w:tr w:rsidR="009C763C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перемена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40-8.55)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1а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1б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1 в  + </w:t>
            </w:r>
            <w:r w:rsidR="00B2324F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рвг</w:t>
            </w:r>
            <w:proofErr w:type="spellEnd"/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2а   +  4в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   2б</w:t>
            </w:r>
          </w:p>
        </w:tc>
      </w:tr>
      <w:tr w:rsidR="009C763C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перемена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9.35-9.55)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3а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4б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3б  +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2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в</w:t>
            </w:r>
            <w:proofErr w:type="gramEnd"/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9в  +  8б</w:t>
            </w:r>
          </w:p>
        </w:tc>
      </w:tr>
      <w:tr w:rsidR="009C763C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(10.35– 10.55)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5а  + 10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5б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 стол: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6б + 11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5в + 6в</w:t>
            </w:r>
          </w:p>
        </w:tc>
      </w:tr>
      <w:tr w:rsidR="009C763C" w:rsidTr="00683383">
        <w:trPr>
          <w:trHeight w:val="175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(11.35-11.5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7б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7в +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4в +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рвг</w:t>
            </w:r>
            <w:proofErr w:type="spellEnd"/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>стол:  1б +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1в</w:t>
            </w:r>
          </w:p>
        </w:tc>
      </w:tr>
      <w:tr w:rsidR="009C763C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(12.30-12.5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9а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>стол:  9б   +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2в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4а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4б  +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9в  + 3б</w:t>
            </w:r>
          </w:p>
        </w:tc>
      </w:tr>
      <w:tr w:rsidR="009C763C" w:rsidTr="00683383">
        <w:trPr>
          <w:trHeight w:val="1"/>
        </w:trPr>
        <w:tc>
          <w:tcPr>
            <w:tcW w:w="2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(13.35-13.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5)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7б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5б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6в  +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7в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5в  +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6а</w:t>
            </w:r>
          </w:p>
        </w:tc>
      </w:tr>
      <w:tr w:rsidR="009C763C" w:rsidTr="00683383">
        <w:trPr>
          <w:trHeight w:val="1"/>
        </w:trPr>
        <w:tc>
          <w:tcPr>
            <w:tcW w:w="2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(14.25 — 14.45)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8б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5A6CC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8а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 стол:</w:t>
            </w:r>
          </w:p>
          <w:p w:rsidR="009C763C" w:rsidRDefault="009C763C" w:rsidP="00BB3661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</w:t>
            </w:r>
          </w:p>
        </w:tc>
      </w:tr>
    </w:tbl>
    <w:p w:rsidR="009C763C" w:rsidRDefault="009C763C" w:rsidP="00BB36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763C" w:rsidRDefault="009C763C" w:rsidP="009C763C">
      <w:pPr>
        <w:rPr>
          <w:b/>
          <w:sz w:val="32"/>
          <w:szCs w:val="32"/>
          <w:u w:val="single"/>
        </w:rPr>
      </w:pPr>
    </w:p>
    <w:p w:rsidR="009C763C" w:rsidRDefault="009C763C" w:rsidP="009C763C"/>
    <w:p w:rsidR="009C763C" w:rsidRDefault="009C763C" w:rsidP="009C763C"/>
    <w:p w:rsidR="009C763C" w:rsidRDefault="009C763C" w:rsidP="009C763C"/>
    <w:p w:rsidR="000729A2" w:rsidRDefault="000729A2" w:rsidP="009C763C"/>
    <w:p w:rsidR="000729A2" w:rsidRPr="00FF2A33" w:rsidRDefault="000729A2" w:rsidP="009C763C">
      <w:pPr>
        <w:rPr>
          <w:rFonts w:ascii="Times New Roman" w:hAnsi="Times New Roman" w:cs="Times New Roman"/>
          <w:b/>
          <w:sz w:val="28"/>
          <w:szCs w:val="28"/>
        </w:rPr>
      </w:pPr>
      <w:r w:rsidRPr="00FF2A33"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FF2A33">
        <w:rPr>
          <w:rFonts w:ascii="Times New Roman" w:hAnsi="Times New Roman" w:cs="Times New Roman"/>
          <w:b/>
          <w:sz w:val="28"/>
          <w:szCs w:val="28"/>
        </w:rPr>
        <w:t xml:space="preserve">       Пятница</w:t>
      </w:r>
    </w:p>
    <w:tbl>
      <w:tblPr>
        <w:tblW w:w="0" w:type="auto"/>
        <w:tblInd w:w="-176" w:type="dxa"/>
        <w:tblLayout w:type="fixed"/>
        <w:tblLook w:val="0000"/>
      </w:tblPr>
      <w:tblGrid>
        <w:gridCol w:w="2771"/>
        <w:gridCol w:w="7042"/>
      </w:tblGrid>
      <w:tr w:rsidR="000729A2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lastRenderedPageBreak/>
              <w:t>Перемена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Класс</w:t>
            </w:r>
          </w:p>
        </w:tc>
      </w:tr>
      <w:tr w:rsidR="000729A2" w:rsidRPr="003A6199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29A2" w:rsidRPr="003A6199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6199">
              <w:rPr>
                <w:rFonts w:ascii="Times New Roman" w:hAnsi="Times New Roman" w:cs="Times New Roman"/>
                <w:b/>
              </w:rPr>
              <w:t>1 перемена</w:t>
            </w:r>
          </w:p>
          <w:p w:rsidR="000729A2" w:rsidRPr="003A6199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40-8.55)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1а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1б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1 в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+ </w:t>
            </w:r>
            <w:proofErr w:type="spellStart"/>
            <w:r w:rsidR="008666DE">
              <w:rPr>
                <w:rFonts w:ascii="Times New Roman CYR" w:hAnsi="Times New Roman CYR" w:cs="Times New Roman CYR"/>
                <w:sz w:val="26"/>
                <w:szCs w:val="26"/>
              </w:rPr>
              <w:t>рвг</w:t>
            </w:r>
            <w:proofErr w:type="spellEnd"/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2а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+  4в</w:t>
            </w:r>
          </w:p>
          <w:p w:rsidR="000729A2" w:rsidRPr="003A6199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   2б</w:t>
            </w:r>
          </w:p>
        </w:tc>
      </w:tr>
      <w:tr w:rsidR="000729A2" w:rsidRPr="003A6199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29A2" w:rsidRPr="003A6199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6199">
              <w:rPr>
                <w:rFonts w:ascii="Times New Roman" w:hAnsi="Times New Roman" w:cs="Times New Roman"/>
                <w:b/>
              </w:rPr>
              <w:t xml:space="preserve"> 2 перемена</w:t>
            </w:r>
          </w:p>
          <w:p w:rsidR="000729A2" w:rsidRPr="003A6199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9.35-9.55)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3а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4а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4б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3б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+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2в</w:t>
            </w:r>
          </w:p>
          <w:p w:rsidR="000729A2" w:rsidRPr="003A6199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9в  +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8б</w:t>
            </w:r>
          </w:p>
        </w:tc>
      </w:tr>
      <w:tr w:rsidR="000729A2" w:rsidRPr="003A6199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(10.35– 10.55)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5а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+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5б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6а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 стол: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6б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+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  <w:p w:rsidR="000729A2" w:rsidRPr="003A6199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5в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+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6в </w:t>
            </w:r>
          </w:p>
        </w:tc>
      </w:tr>
      <w:tr w:rsidR="000729A2" w:rsidRPr="003A6199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(11.35-11.5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7а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5D6CE1">
              <w:rPr>
                <w:rFonts w:ascii="Times New Roman CYR" w:hAnsi="Times New Roman CYR" w:cs="Times New Roman CYR"/>
                <w:sz w:val="26"/>
                <w:szCs w:val="26"/>
              </w:rPr>
              <w:t xml:space="preserve">+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5D6CE1">
              <w:rPr>
                <w:rFonts w:ascii="Times New Roman CYR" w:hAnsi="Times New Roman CYR" w:cs="Times New Roman CYR"/>
                <w:sz w:val="26"/>
                <w:szCs w:val="26"/>
              </w:rPr>
              <w:t>2а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7б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8а 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стол:  7в +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рвг</w:t>
            </w:r>
            <w:proofErr w:type="spellEnd"/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+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4в</w:t>
            </w:r>
          </w:p>
          <w:p w:rsidR="000729A2" w:rsidRPr="00396329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A619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1в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+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1б</w:t>
            </w:r>
          </w:p>
        </w:tc>
      </w:tr>
      <w:tr w:rsidR="000729A2" w:rsidRPr="003A6199" w:rsidTr="00683383">
        <w:trPr>
          <w:trHeight w:val="1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5перемена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(12.30-12.5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29A2" w:rsidRPr="00397624" w:rsidRDefault="00397624" w:rsidP="00397624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0729A2" w:rsidRPr="00397624">
              <w:rPr>
                <w:rFonts w:ascii="Times New Roman CYR" w:hAnsi="Times New Roman CYR" w:cs="Times New Roman CYR"/>
                <w:sz w:val="26"/>
                <w:szCs w:val="26"/>
              </w:rPr>
              <w:t>стол:  9а</w:t>
            </w:r>
          </w:p>
          <w:p w:rsidR="000729A2" w:rsidRPr="00397624" w:rsidRDefault="00397624" w:rsidP="00397624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0729A2" w:rsidRPr="00397624">
              <w:rPr>
                <w:rFonts w:ascii="Times New Roman CYR" w:hAnsi="Times New Roman CYR" w:cs="Times New Roman CYR"/>
                <w:sz w:val="26"/>
                <w:szCs w:val="26"/>
              </w:rPr>
              <w:t>стол:  9б</w:t>
            </w:r>
            <w:r w:rsidR="00BB3661" w:rsidRPr="0039762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0729A2" w:rsidRPr="00397624">
              <w:rPr>
                <w:rFonts w:ascii="Times New Roman CYR" w:hAnsi="Times New Roman CYR" w:cs="Times New Roman CYR"/>
                <w:sz w:val="26"/>
                <w:szCs w:val="26"/>
              </w:rPr>
              <w:t xml:space="preserve"> +</w:t>
            </w:r>
            <w:r w:rsidR="00BB3661" w:rsidRPr="0039762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0729A2" w:rsidRPr="00397624">
              <w:rPr>
                <w:rFonts w:ascii="Times New Roman CYR" w:hAnsi="Times New Roman CYR" w:cs="Times New Roman CYR"/>
                <w:sz w:val="26"/>
                <w:szCs w:val="26"/>
              </w:rPr>
              <w:t>2в</w:t>
            </w:r>
          </w:p>
          <w:p w:rsidR="000729A2" w:rsidRPr="00397624" w:rsidRDefault="00397624" w:rsidP="00397624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 w:rsidR="000729A2" w:rsidRPr="00397624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</w:t>
            </w:r>
            <w:r w:rsidR="005D6CE1" w:rsidRPr="00397624">
              <w:rPr>
                <w:rFonts w:ascii="Times New Roman CYR" w:hAnsi="Times New Roman CYR" w:cs="Times New Roman CYR"/>
                <w:sz w:val="26"/>
                <w:szCs w:val="26"/>
              </w:rPr>
              <w:t>4а</w:t>
            </w:r>
          </w:p>
          <w:p w:rsidR="000729A2" w:rsidRPr="00397624" w:rsidRDefault="00397624" w:rsidP="00397624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="00BB3661" w:rsidRPr="00397624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3а  </w:t>
            </w:r>
            <w:r w:rsidR="008666DE" w:rsidRPr="00397624">
              <w:rPr>
                <w:rFonts w:ascii="Times New Roman CYR" w:hAnsi="Times New Roman CYR" w:cs="Times New Roman CYR"/>
                <w:sz w:val="26"/>
                <w:szCs w:val="26"/>
              </w:rPr>
              <w:t>+</w:t>
            </w:r>
            <w:r w:rsidR="00BB3661" w:rsidRPr="0039762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8666DE" w:rsidRPr="00397624">
              <w:rPr>
                <w:rFonts w:ascii="Times New Roman CYR" w:hAnsi="Times New Roman CYR" w:cs="Times New Roman CYR"/>
                <w:sz w:val="26"/>
                <w:szCs w:val="26"/>
              </w:rPr>
              <w:t>4б</w:t>
            </w:r>
          </w:p>
          <w:p w:rsidR="000729A2" w:rsidRPr="00397624" w:rsidRDefault="00397624" w:rsidP="00397624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97624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="000729A2" w:rsidRPr="00397624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9в </w:t>
            </w:r>
            <w:r w:rsidR="00BB3661" w:rsidRPr="0039762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0729A2" w:rsidRPr="00397624">
              <w:rPr>
                <w:rFonts w:ascii="Times New Roman CYR" w:hAnsi="Times New Roman CYR" w:cs="Times New Roman CYR"/>
                <w:sz w:val="26"/>
                <w:szCs w:val="26"/>
              </w:rPr>
              <w:t>+</w:t>
            </w:r>
            <w:r w:rsidR="008666DE" w:rsidRPr="00397624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 w:rsidR="000729A2" w:rsidRPr="00397624">
              <w:rPr>
                <w:rFonts w:ascii="Times New Roman CYR" w:hAnsi="Times New Roman CYR" w:cs="Times New Roman CYR"/>
                <w:sz w:val="26"/>
                <w:szCs w:val="26"/>
              </w:rPr>
              <w:t xml:space="preserve">3б </w:t>
            </w:r>
          </w:p>
        </w:tc>
      </w:tr>
      <w:tr w:rsidR="000729A2" w:rsidRPr="003A6199" w:rsidTr="00683383">
        <w:trPr>
          <w:trHeight w:val="1"/>
        </w:trPr>
        <w:tc>
          <w:tcPr>
            <w:tcW w:w="2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29A2" w:rsidRPr="00397624" w:rsidRDefault="00397624" w:rsidP="00397624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976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729A2" w:rsidRPr="003976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9A2" w:rsidRPr="00397624"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0729A2" w:rsidRPr="00D84D2C" w:rsidRDefault="00397624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9A2" w:rsidRPr="00D84D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(13.35-13.</w:t>
            </w:r>
            <w:r w:rsidR="000729A2" w:rsidRPr="00D84D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729A2" w:rsidRPr="00D84D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5)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29A2" w:rsidRPr="005B05C4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B05C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5B05C4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7б</w:t>
            </w:r>
          </w:p>
          <w:p w:rsidR="000729A2" w:rsidRPr="005B05C4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B05C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5B05C4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5B05C4">
              <w:rPr>
                <w:rFonts w:ascii="Times New Roman CYR" w:hAnsi="Times New Roman CYR" w:cs="Times New Roman CYR"/>
                <w:sz w:val="26"/>
                <w:szCs w:val="26"/>
              </w:rPr>
              <w:t>5б</w:t>
            </w:r>
          </w:p>
          <w:p w:rsidR="000729A2" w:rsidRPr="00D84D2C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84D2C">
              <w:rPr>
                <w:rFonts w:ascii="Times New Roman CYR" w:hAnsi="Times New Roman CYR" w:cs="Times New Roman CYR"/>
                <w:sz w:val="26"/>
                <w:szCs w:val="26"/>
              </w:rPr>
              <w:t>3 стол: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5а</w:t>
            </w:r>
          </w:p>
          <w:p w:rsidR="000729A2" w:rsidRPr="00D84D2C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84D2C">
              <w:rPr>
                <w:rFonts w:ascii="Times New Roman CYR" w:hAnsi="Times New Roman CYR" w:cs="Times New Roman CYR"/>
                <w:sz w:val="26"/>
                <w:szCs w:val="26"/>
              </w:rPr>
              <w:t xml:space="preserve">4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6в  + </w:t>
            </w:r>
            <w:r w:rsidRPr="00D84D2C">
              <w:rPr>
                <w:rFonts w:ascii="Times New Roman CYR" w:hAnsi="Times New Roman CYR" w:cs="Times New Roman CYR"/>
                <w:sz w:val="26"/>
                <w:szCs w:val="26"/>
              </w:rPr>
              <w:t>7в</w:t>
            </w:r>
          </w:p>
          <w:p w:rsidR="000729A2" w:rsidRPr="00D84D2C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4D2C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 5в  +  </w:t>
            </w:r>
            <w:r w:rsidRPr="00D84D2C">
              <w:rPr>
                <w:rFonts w:ascii="Times New Roman CYR" w:hAnsi="Times New Roman CYR" w:cs="Times New Roman CYR"/>
                <w:sz w:val="26"/>
                <w:szCs w:val="26"/>
              </w:rPr>
              <w:t>6а</w:t>
            </w:r>
          </w:p>
        </w:tc>
      </w:tr>
      <w:tr w:rsidR="000729A2" w:rsidRPr="003A6199" w:rsidTr="00683383">
        <w:trPr>
          <w:trHeight w:val="1"/>
        </w:trPr>
        <w:tc>
          <w:tcPr>
            <w:tcW w:w="2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7624" w:rsidRDefault="000729A2" w:rsidP="00397624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84D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 </w:t>
            </w:r>
            <w:r w:rsidRPr="00D84D2C">
              <w:rPr>
                <w:rFonts w:ascii="Times New Roman CYR" w:hAnsi="Times New Roman CYR" w:cs="Times New Roman CYR"/>
                <w:sz w:val="26"/>
                <w:szCs w:val="26"/>
              </w:rPr>
              <w:t>перемена</w:t>
            </w:r>
          </w:p>
          <w:p w:rsidR="000729A2" w:rsidRPr="00397624" w:rsidRDefault="000729A2" w:rsidP="00397624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84D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(14.25 — 14.45)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29A2" w:rsidRPr="00D84D2C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84D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84D2C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D84D2C">
              <w:rPr>
                <w:rFonts w:ascii="Times New Roman CYR" w:hAnsi="Times New Roman CYR" w:cs="Times New Roman CYR"/>
                <w:sz w:val="26"/>
                <w:szCs w:val="26"/>
              </w:rPr>
              <w:t>8б</w:t>
            </w:r>
          </w:p>
          <w:p w:rsidR="000729A2" w:rsidRPr="00D84D2C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84D2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D84D2C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7а</w:t>
            </w:r>
          </w:p>
          <w:p w:rsidR="000729A2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84D2C">
              <w:rPr>
                <w:rFonts w:ascii="Times New Roman CYR" w:hAnsi="Times New Roman CYR" w:cs="Times New Roman CYR"/>
                <w:sz w:val="26"/>
                <w:szCs w:val="26"/>
              </w:rPr>
              <w:t xml:space="preserve">3 стол: </w:t>
            </w:r>
            <w:r w:rsidR="00BB366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8а</w:t>
            </w:r>
          </w:p>
          <w:p w:rsidR="000729A2" w:rsidRPr="00D84D2C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84D2C">
              <w:rPr>
                <w:rFonts w:ascii="Times New Roman CYR" w:hAnsi="Times New Roman CYR" w:cs="Times New Roman CYR"/>
                <w:sz w:val="26"/>
                <w:szCs w:val="26"/>
              </w:rPr>
              <w:t>4 стол:</w:t>
            </w:r>
          </w:p>
          <w:p w:rsidR="000729A2" w:rsidRPr="00D84D2C" w:rsidRDefault="000729A2" w:rsidP="00683383">
            <w:pPr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4D2C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D84D2C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стол: </w:t>
            </w:r>
          </w:p>
        </w:tc>
      </w:tr>
    </w:tbl>
    <w:p w:rsidR="000729A2" w:rsidRPr="003A6199" w:rsidRDefault="000729A2" w:rsidP="00072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29A2" w:rsidRDefault="000729A2" w:rsidP="000729A2"/>
    <w:p w:rsidR="000729A2" w:rsidRPr="000729A2" w:rsidRDefault="000729A2" w:rsidP="009C763C">
      <w:pPr>
        <w:rPr>
          <w:rFonts w:ascii="Times New Roman" w:hAnsi="Times New Roman" w:cs="Times New Roman"/>
          <w:sz w:val="28"/>
          <w:szCs w:val="28"/>
        </w:rPr>
      </w:pPr>
    </w:p>
    <w:p w:rsidR="009C763C" w:rsidRDefault="009C763C" w:rsidP="009C763C">
      <w:pPr>
        <w:tabs>
          <w:tab w:val="left" w:pos="295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C763C" w:rsidRDefault="009C763C" w:rsidP="009C763C"/>
    <w:p w:rsidR="009C763C" w:rsidRDefault="009C763C"/>
    <w:p w:rsidR="007E747D" w:rsidRDefault="007E747D" w:rsidP="000729A2">
      <w:pPr>
        <w:tabs>
          <w:tab w:val="left" w:pos="295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7E747D" w:rsidSect="003976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4B5"/>
    <w:multiLevelType w:val="hybridMultilevel"/>
    <w:tmpl w:val="030C5972"/>
    <w:lvl w:ilvl="0" w:tplc="09A4356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7EE8"/>
    <w:multiLevelType w:val="hybridMultilevel"/>
    <w:tmpl w:val="A8264F9C"/>
    <w:lvl w:ilvl="0" w:tplc="963AC8B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62EFB"/>
    <w:multiLevelType w:val="hybridMultilevel"/>
    <w:tmpl w:val="8888334E"/>
    <w:lvl w:ilvl="0" w:tplc="DE5295A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C5452"/>
    <w:multiLevelType w:val="hybridMultilevel"/>
    <w:tmpl w:val="5770B93A"/>
    <w:lvl w:ilvl="0" w:tplc="2F6E08FE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54C3E"/>
    <w:multiLevelType w:val="hybridMultilevel"/>
    <w:tmpl w:val="FABC8DDC"/>
    <w:lvl w:ilvl="0" w:tplc="08E227B6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318C3"/>
    <w:multiLevelType w:val="hybridMultilevel"/>
    <w:tmpl w:val="785E1A4C"/>
    <w:lvl w:ilvl="0" w:tplc="A930238E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428DE"/>
    <w:rsid w:val="0000648A"/>
    <w:rsid w:val="0006292F"/>
    <w:rsid w:val="000729A2"/>
    <w:rsid w:val="00163D2F"/>
    <w:rsid w:val="00397624"/>
    <w:rsid w:val="003B07D8"/>
    <w:rsid w:val="005A6CCC"/>
    <w:rsid w:val="005D6CE1"/>
    <w:rsid w:val="006E402A"/>
    <w:rsid w:val="00754491"/>
    <w:rsid w:val="007E747D"/>
    <w:rsid w:val="008666DE"/>
    <w:rsid w:val="009C763C"/>
    <w:rsid w:val="00B2324F"/>
    <w:rsid w:val="00B428DE"/>
    <w:rsid w:val="00B83C1F"/>
    <w:rsid w:val="00BB3661"/>
    <w:rsid w:val="00E1713C"/>
    <w:rsid w:val="00EF144F"/>
    <w:rsid w:val="00FF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biologia</cp:lastModifiedBy>
  <cp:revision>5</cp:revision>
  <cp:lastPrinted>2022-09-12T05:31:00Z</cp:lastPrinted>
  <dcterms:created xsi:type="dcterms:W3CDTF">2022-09-09T06:07:00Z</dcterms:created>
  <dcterms:modified xsi:type="dcterms:W3CDTF">2022-09-12T12:51:00Z</dcterms:modified>
</cp:coreProperties>
</file>