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4E" w:rsidRDefault="00BF0B4E" w:rsidP="00BF0B4E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Сценарий Рождественского праздника – 2017.</w:t>
      </w:r>
    </w:p>
    <w:p w:rsidR="00600EB4" w:rsidRPr="00BF0B4E" w:rsidRDefault="004F1CE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0B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Танец подготовительной группы </w:t>
      </w:r>
    </w:p>
    <w:p w:rsidR="004F1CEF" w:rsidRPr="00BF0B4E" w:rsidRDefault="004F1CE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0B4E">
        <w:rPr>
          <w:rFonts w:ascii="Times New Roman" w:hAnsi="Times New Roman" w:cs="Times New Roman"/>
          <w:sz w:val="28"/>
          <w:szCs w:val="28"/>
          <w:shd w:val="clear" w:color="auto" w:fill="FFFFFF"/>
        </w:rPr>
        <w:t>«Звезды в Рождество развесим….» Поет Мария Кротова</w:t>
      </w:r>
    </w:p>
    <w:p w:rsidR="004F1CEF" w:rsidRPr="00BF0B4E" w:rsidRDefault="004F1CE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0B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Выходят Алина </w:t>
      </w:r>
      <w:proofErr w:type="spellStart"/>
      <w:r w:rsidRPr="00BF0B4E">
        <w:rPr>
          <w:rFonts w:ascii="Times New Roman" w:hAnsi="Times New Roman" w:cs="Times New Roman"/>
          <w:sz w:val="28"/>
          <w:szCs w:val="28"/>
          <w:shd w:val="clear" w:color="auto" w:fill="FFFFFF"/>
        </w:rPr>
        <w:t>Коротнева</w:t>
      </w:r>
      <w:proofErr w:type="spellEnd"/>
      <w:r w:rsidRPr="00BF0B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Настя Сорокина</w:t>
      </w:r>
    </w:p>
    <w:p w:rsidR="004F1CEF" w:rsidRPr="00584892" w:rsidRDefault="00BA39F5" w:rsidP="004F1CEF">
      <w:pPr>
        <w:pStyle w:val="a4"/>
        <w:shd w:val="clear" w:color="auto" w:fill="FFFFFF"/>
        <w:spacing w:before="0" w:beforeAutospacing="0" w:after="240" w:afterAutospacing="0"/>
        <w:rPr>
          <w:rFonts w:ascii="Georgia" w:hAnsi="Georgia"/>
          <w:color w:val="000000"/>
          <w:sz w:val="26"/>
          <w:szCs w:val="26"/>
        </w:rPr>
      </w:pPr>
      <w:r w:rsidRPr="00584892">
        <w:rPr>
          <w:rFonts w:ascii="Georgia" w:hAnsi="Georgia"/>
          <w:color w:val="000000"/>
          <w:sz w:val="26"/>
          <w:szCs w:val="26"/>
        </w:rPr>
        <w:t xml:space="preserve">А) </w:t>
      </w:r>
      <w:r w:rsidR="004F1CEF" w:rsidRPr="00584892">
        <w:rPr>
          <w:rFonts w:ascii="Georgia" w:hAnsi="Georgia"/>
          <w:color w:val="000000"/>
          <w:sz w:val="26"/>
          <w:szCs w:val="26"/>
        </w:rPr>
        <w:t>Сегодня будет Рождество,</w:t>
      </w:r>
      <w:r w:rsidR="004F1CEF" w:rsidRPr="00584892">
        <w:rPr>
          <w:rFonts w:ascii="Georgia" w:hAnsi="Georgia"/>
          <w:color w:val="000000"/>
          <w:sz w:val="26"/>
          <w:szCs w:val="26"/>
        </w:rPr>
        <w:br/>
        <w:t xml:space="preserve">весь город в </w:t>
      </w:r>
      <w:proofErr w:type="spellStart"/>
      <w:r w:rsidR="004F1CEF" w:rsidRPr="00584892">
        <w:rPr>
          <w:rFonts w:ascii="Georgia" w:hAnsi="Georgia"/>
          <w:color w:val="000000"/>
          <w:sz w:val="26"/>
          <w:szCs w:val="26"/>
        </w:rPr>
        <w:t>ожиданьи</w:t>
      </w:r>
      <w:proofErr w:type="spellEnd"/>
      <w:r w:rsidR="004F1CEF" w:rsidRPr="00584892">
        <w:rPr>
          <w:rFonts w:ascii="Georgia" w:hAnsi="Georgia"/>
          <w:color w:val="000000"/>
          <w:sz w:val="26"/>
          <w:szCs w:val="26"/>
        </w:rPr>
        <w:t xml:space="preserve"> тайны,</w:t>
      </w:r>
      <w:r w:rsidR="004F1CEF" w:rsidRPr="00584892">
        <w:rPr>
          <w:rFonts w:ascii="Georgia" w:hAnsi="Georgia"/>
          <w:color w:val="000000"/>
          <w:sz w:val="26"/>
          <w:szCs w:val="26"/>
        </w:rPr>
        <w:br/>
        <w:t>он дремлет в инее хрустальном</w:t>
      </w:r>
      <w:r w:rsidR="004F1CEF" w:rsidRPr="00584892">
        <w:rPr>
          <w:rFonts w:ascii="Georgia" w:hAnsi="Georgia"/>
          <w:color w:val="000000"/>
          <w:sz w:val="26"/>
          <w:szCs w:val="26"/>
        </w:rPr>
        <w:br/>
        <w:t>и ждет: свершится волшебство.</w:t>
      </w:r>
    </w:p>
    <w:p w:rsidR="004F1CEF" w:rsidRPr="00584892" w:rsidRDefault="00BA39F5" w:rsidP="004F1CEF">
      <w:pPr>
        <w:pStyle w:val="a4"/>
        <w:shd w:val="clear" w:color="auto" w:fill="FFFFFF"/>
        <w:spacing w:before="0" w:beforeAutospacing="0" w:after="240" w:afterAutospacing="0"/>
        <w:rPr>
          <w:rFonts w:ascii="Georgia" w:hAnsi="Georgia"/>
          <w:color w:val="000000"/>
          <w:sz w:val="26"/>
          <w:szCs w:val="26"/>
        </w:rPr>
      </w:pPr>
      <w:r w:rsidRPr="00584892">
        <w:rPr>
          <w:rFonts w:ascii="Georgia" w:hAnsi="Georgia"/>
          <w:color w:val="000000"/>
          <w:sz w:val="26"/>
          <w:szCs w:val="26"/>
        </w:rPr>
        <w:t xml:space="preserve">Н) </w:t>
      </w:r>
      <w:r w:rsidR="004F1CEF" w:rsidRPr="00584892">
        <w:rPr>
          <w:rFonts w:ascii="Georgia" w:hAnsi="Georgia"/>
          <w:color w:val="000000"/>
          <w:sz w:val="26"/>
          <w:szCs w:val="26"/>
        </w:rPr>
        <w:t>Метели завладели им,</w:t>
      </w:r>
      <w:r w:rsidR="004F1CEF" w:rsidRPr="00584892">
        <w:rPr>
          <w:rFonts w:ascii="Georgia" w:hAnsi="Georgia"/>
          <w:color w:val="000000"/>
          <w:sz w:val="26"/>
          <w:szCs w:val="26"/>
        </w:rPr>
        <w:br/>
        <w:t>похожие на сновиденье.</w:t>
      </w:r>
      <w:r w:rsidR="004F1CEF" w:rsidRPr="00584892">
        <w:rPr>
          <w:rFonts w:ascii="Georgia" w:hAnsi="Georgia"/>
          <w:color w:val="000000"/>
          <w:sz w:val="26"/>
          <w:szCs w:val="26"/>
        </w:rPr>
        <w:br/>
        <w:t>В соборах трепет свеч и пенье,</w:t>
      </w:r>
      <w:r w:rsidR="004F1CEF" w:rsidRPr="00584892">
        <w:rPr>
          <w:rFonts w:ascii="Georgia" w:hAnsi="Georgia"/>
          <w:color w:val="000000"/>
          <w:sz w:val="26"/>
          <w:szCs w:val="26"/>
        </w:rPr>
        <w:br/>
        <w:t>и ладана сребристый дым.</w:t>
      </w:r>
    </w:p>
    <w:p w:rsidR="004F1CEF" w:rsidRPr="00584892" w:rsidRDefault="00BA39F5" w:rsidP="004F1CEF">
      <w:pPr>
        <w:pStyle w:val="a4"/>
        <w:shd w:val="clear" w:color="auto" w:fill="FFFFFF"/>
        <w:spacing w:before="0" w:beforeAutospacing="0" w:after="240" w:afterAutospacing="0"/>
        <w:rPr>
          <w:rFonts w:ascii="Georgia" w:hAnsi="Georgia"/>
          <w:color w:val="000000"/>
          <w:sz w:val="26"/>
          <w:szCs w:val="26"/>
        </w:rPr>
      </w:pPr>
      <w:r w:rsidRPr="00584892">
        <w:rPr>
          <w:rFonts w:ascii="Georgia" w:hAnsi="Georgia"/>
          <w:color w:val="000000"/>
          <w:sz w:val="26"/>
          <w:szCs w:val="26"/>
        </w:rPr>
        <w:t xml:space="preserve">А) </w:t>
      </w:r>
      <w:r w:rsidR="004F1CEF" w:rsidRPr="00584892">
        <w:rPr>
          <w:rFonts w:ascii="Georgia" w:hAnsi="Georgia"/>
          <w:color w:val="000000"/>
          <w:sz w:val="26"/>
          <w:szCs w:val="26"/>
        </w:rPr>
        <w:t>Под перезвон колоколов</w:t>
      </w:r>
      <w:r w:rsidR="004F1CEF" w:rsidRPr="00584892">
        <w:rPr>
          <w:rFonts w:ascii="Georgia" w:hAnsi="Georgia"/>
          <w:color w:val="000000"/>
          <w:sz w:val="26"/>
          <w:szCs w:val="26"/>
        </w:rPr>
        <w:br/>
        <w:t>забьётся колоколом сердце.</w:t>
      </w:r>
      <w:r w:rsidR="004F1CEF" w:rsidRPr="00584892">
        <w:rPr>
          <w:rFonts w:ascii="Georgia" w:hAnsi="Georgia"/>
          <w:color w:val="000000"/>
          <w:sz w:val="26"/>
          <w:szCs w:val="26"/>
        </w:rPr>
        <w:br/>
        <w:t>И от судьбы своей не деться –</w:t>
      </w:r>
      <w:r w:rsidR="004F1CEF" w:rsidRPr="00584892">
        <w:rPr>
          <w:rFonts w:ascii="Georgia" w:hAnsi="Georgia"/>
          <w:color w:val="000000"/>
          <w:sz w:val="26"/>
          <w:szCs w:val="26"/>
        </w:rPr>
        <w:br/>
        <w:t>от рождества волшебных слов.</w:t>
      </w:r>
    </w:p>
    <w:p w:rsidR="004F1CEF" w:rsidRPr="00584892" w:rsidRDefault="00BA39F5" w:rsidP="004F1CEF">
      <w:pPr>
        <w:pStyle w:val="a4"/>
        <w:shd w:val="clear" w:color="auto" w:fill="FFFFFF"/>
        <w:spacing w:before="0" w:beforeAutospacing="0" w:after="240" w:afterAutospacing="0"/>
        <w:rPr>
          <w:rFonts w:ascii="Georgia" w:hAnsi="Georgia"/>
          <w:color w:val="000000"/>
          <w:sz w:val="26"/>
          <w:szCs w:val="26"/>
        </w:rPr>
      </w:pPr>
      <w:r w:rsidRPr="00584892">
        <w:rPr>
          <w:rFonts w:ascii="Georgia" w:hAnsi="Georgia"/>
          <w:color w:val="000000"/>
          <w:sz w:val="26"/>
          <w:szCs w:val="26"/>
        </w:rPr>
        <w:t xml:space="preserve">Н) </w:t>
      </w:r>
      <w:r w:rsidR="004F1CEF" w:rsidRPr="00584892">
        <w:rPr>
          <w:rFonts w:ascii="Georgia" w:hAnsi="Georgia"/>
          <w:color w:val="000000"/>
          <w:sz w:val="26"/>
          <w:szCs w:val="26"/>
        </w:rPr>
        <w:t>Родник небес – тех слов исток,</w:t>
      </w:r>
      <w:r w:rsidR="004F1CEF" w:rsidRPr="00584892">
        <w:rPr>
          <w:rFonts w:ascii="Georgia" w:hAnsi="Georgia"/>
          <w:color w:val="000000"/>
          <w:sz w:val="26"/>
          <w:szCs w:val="26"/>
        </w:rPr>
        <w:br/>
        <w:t>они из пламени и света.</w:t>
      </w:r>
      <w:r w:rsidR="004F1CEF" w:rsidRPr="00584892">
        <w:rPr>
          <w:rFonts w:ascii="Georgia" w:hAnsi="Georgia"/>
          <w:color w:val="000000"/>
          <w:sz w:val="26"/>
          <w:szCs w:val="26"/>
        </w:rPr>
        <w:br/>
        <w:t>И в мире, и в душе поэта,</w:t>
      </w:r>
      <w:r w:rsidR="004F1CEF" w:rsidRPr="00584892">
        <w:rPr>
          <w:rFonts w:ascii="Georgia" w:hAnsi="Georgia"/>
          <w:color w:val="000000"/>
          <w:sz w:val="26"/>
          <w:szCs w:val="26"/>
        </w:rPr>
        <w:br/>
        <w:t>и в слове возродится Бог.</w:t>
      </w:r>
    </w:p>
    <w:p w:rsidR="004F1CEF" w:rsidRPr="00584892" w:rsidRDefault="00BA39F5" w:rsidP="004F1CEF">
      <w:pPr>
        <w:pStyle w:val="a4"/>
        <w:shd w:val="clear" w:color="auto" w:fill="FFFFFF"/>
        <w:spacing w:before="0" w:beforeAutospacing="0" w:after="240" w:afterAutospacing="0"/>
        <w:rPr>
          <w:rFonts w:ascii="Georgia" w:hAnsi="Georgia"/>
          <w:color w:val="000000"/>
          <w:sz w:val="26"/>
          <w:szCs w:val="26"/>
        </w:rPr>
      </w:pPr>
      <w:r w:rsidRPr="00584892">
        <w:rPr>
          <w:rFonts w:ascii="Georgia" w:hAnsi="Georgia"/>
          <w:color w:val="000000"/>
          <w:sz w:val="26"/>
          <w:szCs w:val="26"/>
        </w:rPr>
        <w:t xml:space="preserve"> А) </w:t>
      </w:r>
      <w:r w:rsidR="004F1CEF" w:rsidRPr="00584892">
        <w:rPr>
          <w:rFonts w:ascii="Georgia" w:hAnsi="Georgia"/>
          <w:color w:val="000000"/>
          <w:sz w:val="26"/>
          <w:szCs w:val="26"/>
        </w:rPr>
        <w:t>Воскресная школа имени святого праведног</w:t>
      </w:r>
      <w:proofErr w:type="gramStart"/>
      <w:r w:rsidR="004F1CEF" w:rsidRPr="00584892">
        <w:rPr>
          <w:rFonts w:ascii="Georgia" w:hAnsi="Georgia"/>
          <w:color w:val="000000"/>
          <w:sz w:val="26"/>
          <w:szCs w:val="26"/>
        </w:rPr>
        <w:t>о Иоа</w:t>
      </w:r>
      <w:proofErr w:type="gramEnd"/>
      <w:r w:rsidR="004F1CEF" w:rsidRPr="00584892">
        <w:rPr>
          <w:rFonts w:ascii="Georgia" w:hAnsi="Georgia"/>
          <w:color w:val="000000"/>
          <w:sz w:val="26"/>
          <w:szCs w:val="26"/>
        </w:rPr>
        <w:t xml:space="preserve">нна </w:t>
      </w:r>
      <w:proofErr w:type="spellStart"/>
      <w:r w:rsidR="004F1CEF" w:rsidRPr="00584892">
        <w:rPr>
          <w:rFonts w:ascii="Georgia" w:hAnsi="Georgia"/>
          <w:color w:val="000000"/>
          <w:sz w:val="26"/>
          <w:szCs w:val="26"/>
        </w:rPr>
        <w:t>Кродштадтского</w:t>
      </w:r>
      <w:proofErr w:type="spellEnd"/>
      <w:r w:rsidR="004F1CEF" w:rsidRPr="00584892">
        <w:rPr>
          <w:rFonts w:ascii="Georgia" w:hAnsi="Georgia"/>
          <w:color w:val="000000"/>
          <w:sz w:val="26"/>
          <w:szCs w:val="26"/>
        </w:rPr>
        <w:t xml:space="preserve"> при Казанском женском монастыре всех поздравляет с чудесным волшебным праздником</w:t>
      </w:r>
    </w:p>
    <w:p w:rsidR="004F1CEF" w:rsidRPr="00584892" w:rsidRDefault="004F1CEF" w:rsidP="004F1CEF">
      <w:pPr>
        <w:pStyle w:val="a4"/>
        <w:shd w:val="clear" w:color="auto" w:fill="FFFFFF"/>
        <w:spacing w:before="0" w:beforeAutospacing="0" w:after="240" w:afterAutospacing="0"/>
        <w:rPr>
          <w:rFonts w:ascii="Georgia" w:hAnsi="Georgia"/>
          <w:color w:val="000000"/>
          <w:sz w:val="26"/>
          <w:szCs w:val="26"/>
        </w:rPr>
      </w:pPr>
      <w:r w:rsidRPr="00584892">
        <w:rPr>
          <w:rFonts w:ascii="Georgia" w:hAnsi="Georgia"/>
          <w:color w:val="000000"/>
          <w:sz w:val="26"/>
          <w:szCs w:val="26"/>
        </w:rPr>
        <w:t>ОБЕ: РОЖДЕСТВОМ ХРИСТОВЫМ!</w:t>
      </w:r>
    </w:p>
    <w:p w:rsidR="004F1CEF" w:rsidRPr="00584892" w:rsidRDefault="004F1CEF" w:rsidP="004F1CEF">
      <w:pPr>
        <w:pStyle w:val="a4"/>
        <w:shd w:val="clear" w:color="auto" w:fill="FFFFFF"/>
        <w:spacing w:before="0" w:beforeAutospacing="0" w:after="240" w:afterAutospacing="0"/>
        <w:rPr>
          <w:rFonts w:ascii="Georgia" w:hAnsi="Georgia"/>
          <w:color w:val="000000"/>
          <w:sz w:val="26"/>
          <w:szCs w:val="26"/>
        </w:rPr>
      </w:pPr>
      <w:r w:rsidRPr="00584892">
        <w:rPr>
          <w:rFonts w:ascii="Georgia" w:hAnsi="Georgia"/>
          <w:color w:val="000000"/>
          <w:sz w:val="26"/>
          <w:szCs w:val="26"/>
        </w:rPr>
        <w:t>Н – Чтобы пра</w:t>
      </w:r>
      <w:r w:rsidR="00B2557C" w:rsidRPr="00584892">
        <w:rPr>
          <w:rFonts w:ascii="Georgia" w:hAnsi="Georgia"/>
          <w:color w:val="000000"/>
          <w:sz w:val="26"/>
          <w:szCs w:val="26"/>
        </w:rPr>
        <w:t>здник наш начать, надо батюшку позвать, духовника воскресной школы иеромонаха Отца Григория</w:t>
      </w:r>
    </w:p>
    <w:p w:rsidR="00B2557C" w:rsidRPr="00584892" w:rsidRDefault="00B2557C" w:rsidP="004F1CEF">
      <w:pPr>
        <w:pStyle w:val="a4"/>
        <w:shd w:val="clear" w:color="auto" w:fill="FFFFFF"/>
        <w:spacing w:before="0" w:beforeAutospacing="0" w:after="240" w:afterAutospacing="0"/>
        <w:rPr>
          <w:rFonts w:ascii="Georgia" w:hAnsi="Georgia"/>
          <w:color w:val="000000"/>
          <w:sz w:val="26"/>
          <w:szCs w:val="26"/>
        </w:rPr>
      </w:pPr>
      <w:r w:rsidRPr="00584892">
        <w:rPr>
          <w:rFonts w:ascii="Georgia" w:hAnsi="Georgia"/>
          <w:color w:val="000000"/>
          <w:sz w:val="26"/>
          <w:szCs w:val="26"/>
        </w:rPr>
        <w:t>А – и главу  Даниловского муниципального района Смирнова Александра Владимировича</w:t>
      </w:r>
    </w:p>
    <w:p w:rsidR="00B2557C" w:rsidRPr="00B2557C" w:rsidRDefault="00B2557C" w:rsidP="004F1CEF">
      <w:pPr>
        <w:pStyle w:val="a4"/>
        <w:shd w:val="clear" w:color="auto" w:fill="FFFFFF"/>
        <w:spacing w:before="0" w:beforeAutospacing="0" w:after="240" w:afterAutospacing="0"/>
        <w:rPr>
          <w:rFonts w:ascii="Georgia" w:hAnsi="Georgia"/>
          <w:b/>
          <w:color w:val="000000"/>
        </w:rPr>
      </w:pPr>
      <w:r w:rsidRPr="00B2557C">
        <w:rPr>
          <w:rFonts w:ascii="Georgia" w:hAnsi="Georgia"/>
          <w:b/>
          <w:color w:val="000000"/>
        </w:rPr>
        <w:t>«Рождественская Колядка»</w:t>
      </w:r>
      <w:r>
        <w:rPr>
          <w:rFonts w:ascii="Georgia" w:hAnsi="Georgia"/>
          <w:b/>
          <w:color w:val="000000"/>
        </w:rPr>
        <w:t xml:space="preserve"> подготовительная группа</w:t>
      </w:r>
    </w:p>
    <w:p w:rsidR="00AD6336" w:rsidRDefault="004F1CE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Verdana" w:hAnsi="Verdana"/>
          <w:color w:val="2D6C72"/>
          <w:sz w:val="19"/>
          <w:szCs w:val="19"/>
          <w:shd w:val="clear" w:color="auto" w:fill="FFFFFF"/>
        </w:rPr>
        <w:t xml:space="preserve"> </w:t>
      </w:r>
      <w:r w:rsidR="00BA3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600EB4"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t>Стояла зима.</w:t>
      </w:r>
      <w:r w:rsidR="00600EB4" w:rsidRPr="00B25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00EB4"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Дул ветер из степи.</w:t>
      </w:r>
      <w:r w:rsidR="00600EB4" w:rsidRPr="00B25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00EB4"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холодно было младенцу в вертепе</w:t>
      </w:r>
      <w:proofErr w:type="gramStart"/>
      <w:r w:rsidR="00600EB4" w:rsidRPr="00B25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00EB4"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</w:t>
      </w:r>
      <w:proofErr w:type="gramEnd"/>
      <w:r w:rsidR="00600EB4"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t>а склоне холма.</w:t>
      </w:r>
      <w:r w:rsidR="00600EB4" w:rsidRPr="00B25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A39F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BA39F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00EB4"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t>Его согревало дыханье вола.</w:t>
      </w:r>
      <w:r w:rsidR="00600EB4" w:rsidRPr="00B25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00EB4"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Домашние звери</w:t>
      </w:r>
      <w:proofErr w:type="gramStart"/>
      <w:r w:rsidR="00600EB4" w:rsidRPr="00B25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00EB4"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</w:t>
      </w:r>
      <w:proofErr w:type="gramEnd"/>
      <w:r w:rsidR="00600EB4"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t>тояли в пещере.</w:t>
      </w:r>
      <w:r w:rsidR="00600EB4" w:rsidRPr="00B25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00EB4"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Над яслями тёплая дымка плыла.</w:t>
      </w:r>
      <w:r w:rsidR="00600EB4" w:rsidRPr="00B25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00EB4"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00EB4"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br/>
        <w:t>Доху отряхнув от постельной трухи</w:t>
      </w:r>
      <w:proofErr w:type="gramStart"/>
      <w:r w:rsidR="00600EB4" w:rsidRPr="00B25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00EB4"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</w:t>
      </w:r>
      <w:proofErr w:type="gramEnd"/>
      <w:r w:rsidR="00600EB4"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зёрнышек проса,</w:t>
      </w:r>
      <w:r w:rsidR="00600EB4" w:rsidRPr="00B25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00EB4"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Смотрели с утёса</w:t>
      </w:r>
      <w:r w:rsidR="00600EB4" w:rsidRPr="00B25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00EB4"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Спросонья в полночную даль пастухи.</w:t>
      </w:r>
      <w:r w:rsidR="00600EB4" w:rsidRPr="00B25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00EB4"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00EB4"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BA3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Н) </w:t>
      </w:r>
      <w:r w:rsidR="00600EB4"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t>А рядом, неведомая перед тем,</w:t>
      </w:r>
      <w:r w:rsidR="00600EB4" w:rsidRPr="00B25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00EB4"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Застенчивей плошки</w:t>
      </w:r>
      <w:proofErr w:type="gramStart"/>
      <w:r w:rsidR="00600EB4" w:rsidRPr="00B25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00EB4"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</w:t>
      </w:r>
      <w:proofErr w:type="gramEnd"/>
      <w:r w:rsidR="00600EB4"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оконце сторожки</w:t>
      </w:r>
      <w:r w:rsidR="00600EB4" w:rsidRPr="00B25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00EB4"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Мерцала звезда по пути в Вифлеем.</w:t>
      </w:r>
      <w:r w:rsidR="00600EB4" w:rsidRPr="00B25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00EB4"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00EB4"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Растущее зарево рдело над ней</w:t>
      </w:r>
      <w:proofErr w:type="gramStart"/>
      <w:r w:rsidR="00600EB4" w:rsidRPr="00B25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00EB4"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</w:t>
      </w:r>
      <w:proofErr w:type="gramEnd"/>
      <w:r w:rsidR="00600EB4"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значило что-то,</w:t>
      </w:r>
      <w:r w:rsidR="00600EB4" w:rsidRPr="00B25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00EB4"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три звездочёта</w:t>
      </w:r>
      <w:r w:rsidR="00600EB4" w:rsidRPr="00B25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00EB4"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Спешили на зов небывалых огней.</w:t>
      </w:r>
      <w:r w:rsidR="00600EB4" w:rsidRPr="00B25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D633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BF0B4E" w:rsidRPr="005F1827" w:rsidRDefault="00600E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t>За ними везли на верблюдах дары.</w:t>
      </w:r>
      <w:r w:rsidRPr="00B25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 ослики в сбруе, один </w:t>
      </w:r>
      <w:proofErr w:type="spellStart"/>
      <w:r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t>малорослей</w:t>
      </w:r>
      <w:proofErr w:type="spellEnd"/>
      <w:r w:rsidRPr="00B25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A3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другого, </w:t>
      </w:r>
      <w:r w:rsidR="00BA39F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Ш</w:t>
      </w:r>
      <w:r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t>ажками спускались с горы.</w:t>
      </w:r>
      <w:r w:rsidRPr="00B25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BA3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t>Светало. Рассвет, как пылинки золы,</w:t>
      </w:r>
      <w:r w:rsidRPr="00B25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Последние звёзды сметал с небосвода.</w:t>
      </w:r>
      <w:r w:rsidRPr="00B25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только волхвов из несметного сброда</w:t>
      </w:r>
      <w:proofErr w:type="gramStart"/>
      <w:r w:rsidRPr="00B25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</w:t>
      </w:r>
      <w:proofErr w:type="gramEnd"/>
      <w:r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t>пустила Мария в отверстье скалы.</w:t>
      </w:r>
      <w:r w:rsidRPr="00B25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Он спал, весь сияющий, в яслях из дуба,</w:t>
      </w:r>
      <w:r w:rsidRPr="00B25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Как месяца луч в углубленье дупла.</w:t>
      </w:r>
      <w:r w:rsidRPr="00B25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Ему заменяли овчинную шубу</w:t>
      </w:r>
      <w:r w:rsidRPr="00B25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Ослиные губы и ноздри вола.</w:t>
      </w:r>
      <w:r w:rsidRPr="00B25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BA3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Н) </w:t>
      </w:r>
      <w:r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t>Стояли в тени, словно в сумраке хлева,</w:t>
      </w:r>
      <w:r w:rsidRPr="00B25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Шептались, едва подбирая слова.</w:t>
      </w:r>
      <w:r w:rsidRPr="00B25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Вдруг кто-то в потёмках, немного налево</w:t>
      </w:r>
      <w:proofErr w:type="gramStart"/>
      <w:r w:rsidRPr="00B25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</w:t>
      </w:r>
      <w:proofErr w:type="gramEnd"/>
      <w:r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t>т яслей рукой отодвинул волхва,</w:t>
      </w:r>
      <w:r w:rsidRPr="00B25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255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тот огл</w:t>
      </w:r>
      <w:r w:rsidRPr="005F1827">
        <w:rPr>
          <w:rFonts w:ascii="Times New Roman" w:hAnsi="Times New Roman" w:cs="Times New Roman"/>
          <w:sz w:val="28"/>
          <w:szCs w:val="28"/>
          <w:shd w:val="clear" w:color="auto" w:fill="FFFFFF"/>
        </w:rPr>
        <w:t>янулся: с порога на Деву,</w:t>
      </w:r>
      <w:r w:rsidRPr="005F18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F182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Как гостья, смотрела звезда Рождества.</w:t>
      </w:r>
      <w:r w:rsidRPr="005F18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F182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F1827">
        <w:rPr>
          <w:rFonts w:ascii="Times New Roman" w:hAnsi="Times New Roman" w:cs="Times New Roman"/>
          <w:sz w:val="28"/>
          <w:szCs w:val="28"/>
        </w:rPr>
        <w:br/>
      </w:r>
      <w:r w:rsidR="00BA3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ПАУК </w:t>
      </w:r>
      <w:r w:rsidR="00BA39F5" w:rsidRPr="005F182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BA3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0B4E" w:rsidRPr="005F1827">
        <w:rPr>
          <w:rFonts w:ascii="Times New Roman" w:hAnsi="Times New Roman" w:cs="Times New Roman"/>
          <w:sz w:val="28"/>
          <w:szCs w:val="28"/>
          <w:shd w:val="clear" w:color="auto" w:fill="FFFFFF"/>
        </w:rPr>
        <w:t>Ага! Дотронулись до моей паутины! Теперь все здесь навсегда останетесь!</w:t>
      </w:r>
    </w:p>
    <w:p w:rsidR="005F1827" w:rsidRPr="005F1827" w:rsidRDefault="00BF0B4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НАСТЯ – но </w:t>
      </w:r>
      <w:proofErr w:type="gramStart"/>
      <w:r w:rsidRPr="005F1827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proofErr w:type="gramEnd"/>
      <w:r w:rsidRPr="005F1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 так! У всех Рождество</w:t>
      </w:r>
      <w:r w:rsidR="005F1827" w:rsidRPr="005F1827">
        <w:rPr>
          <w:rFonts w:ascii="Times New Roman" w:hAnsi="Times New Roman" w:cs="Times New Roman"/>
          <w:sz w:val="28"/>
          <w:szCs w:val="28"/>
          <w:shd w:val="clear" w:color="auto" w:fill="FFFFFF"/>
        </w:rPr>
        <w:t>, праздник. Все хотят праздника!</w:t>
      </w:r>
    </w:p>
    <w:p w:rsidR="004B095B" w:rsidRPr="005F1827" w:rsidRDefault="005F182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82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ПАУК – Все праздника хотят? (к залу и всем) Тогда скажите, если буду правильно говорить – хлопайте, а неправильно – топайте. Согласны?</w:t>
      </w:r>
      <w:r w:rsidR="00600EB4" w:rsidRPr="005F1827">
        <w:rPr>
          <w:rFonts w:ascii="Times New Roman" w:hAnsi="Times New Roman" w:cs="Times New Roman"/>
          <w:sz w:val="28"/>
          <w:szCs w:val="28"/>
        </w:rPr>
        <w:br/>
      </w:r>
    </w:p>
    <w:p w:rsidR="005F1827" w:rsidRPr="005F1827" w:rsidRDefault="004B095B" w:rsidP="004B095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F1827">
        <w:rPr>
          <w:rFonts w:ascii="Times New Roman" w:hAnsi="Times New Roman" w:cs="Times New Roman"/>
          <w:sz w:val="28"/>
          <w:szCs w:val="28"/>
          <w:shd w:val="clear" w:color="auto" w:fill="FFFFFF"/>
        </w:rPr>
        <w:t>Рождество – чудесный день</w:t>
      </w:r>
      <w:r w:rsidRPr="005F18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F182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(хлопки)</w:t>
      </w:r>
      <w:r w:rsidRPr="005F1827">
        <w:rPr>
          <w:rFonts w:ascii="Times New Roman" w:hAnsi="Times New Roman" w:cs="Times New Roman"/>
          <w:sz w:val="28"/>
          <w:szCs w:val="28"/>
        </w:rPr>
        <w:br/>
      </w:r>
      <w:r w:rsidR="004B0C1B" w:rsidRPr="005F1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1827">
        <w:rPr>
          <w:rFonts w:ascii="Times New Roman" w:hAnsi="Times New Roman" w:cs="Times New Roman"/>
          <w:sz w:val="28"/>
          <w:szCs w:val="28"/>
          <w:shd w:val="clear" w:color="auto" w:fill="FFFFFF"/>
        </w:rPr>
        <w:t>В храм сходить всем нам не лень</w:t>
      </w:r>
      <w:r w:rsidRPr="005F18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F182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(хлопки)</w:t>
      </w:r>
      <w:r w:rsidRPr="005F1827">
        <w:rPr>
          <w:rFonts w:ascii="Times New Roman" w:hAnsi="Times New Roman" w:cs="Times New Roman"/>
          <w:sz w:val="28"/>
          <w:szCs w:val="28"/>
        </w:rPr>
        <w:br/>
      </w:r>
      <w:r w:rsidR="004B0C1B" w:rsidRPr="005F1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1827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сочельник накануне</w:t>
      </w:r>
      <w:r w:rsidRPr="005F18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F182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(хлопки)</w:t>
      </w:r>
      <w:r w:rsidRPr="005F1827">
        <w:rPr>
          <w:rFonts w:ascii="Times New Roman" w:hAnsi="Times New Roman" w:cs="Times New Roman"/>
          <w:sz w:val="28"/>
          <w:szCs w:val="28"/>
        </w:rPr>
        <w:br/>
      </w:r>
      <w:r w:rsidR="004B0C1B" w:rsidRPr="005F1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1827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Празднуют его в июне</w:t>
      </w:r>
      <w:r w:rsidRPr="005F18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F182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(топот)</w:t>
      </w:r>
      <w:r w:rsidRPr="005F1827">
        <w:rPr>
          <w:rFonts w:ascii="Times New Roman" w:hAnsi="Times New Roman" w:cs="Times New Roman"/>
          <w:sz w:val="28"/>
          <w:szCs w:val="28"/>
        </w:rPr>
        <w:br/>
      </w:r>
      <w:r w:rsidR="004B0C1B" w:rsidRPr="005F1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1827">
        <w:rPr>
          <w:rFonts w:ascii="Times New Roman" w:hAnsi="Times New Roman" w:cs="Times New Roman"/>
          <w:sz w:val="28"/>
          <w:szCs w:val="28"/>
          <w:shd w:val="clear" w:color="auto" w:fill="FFFFFF"/>
        </w:rPr>
        <w:t>В Рождество поют колядки</w:t>
      </w:r>
      <w:r w:rsidRPr="005F18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F182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(хлопки)</w:t>
      </w:r>
      <w:r w:rsidRPr="005F1827">
        <w:rPr>
          <w:rFonts w:ascii="Times New Roman" w:hAnsi="Times New Roman" w:cs="Times New Roman"/>
          <w:sz w:val="28"/>
          <w:szCs w:val="28"/>
        </w:rPr>
        <w:br/>
      </w:r>
      <w:r w:rsidR="004B0C1B" w:rsidRPr="005F1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1827">
        <w:rPr>
          <w:rFonts w:ascii="Times New Roman" w:hAnsi="Times New Roman" w:cs="Times New Roman"/>
          <w:sz w:val="28"/>
          <w:szCs w:val="28"/>
          <w:shd w:val="clear" w:color="auto" w:fill="FFFFFF"/>
        </w:rPr>
        <w:t>Полют в огороде грядки</w:t>
      </w:r>
      <w:r w:rsidRPr="005F18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F182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(топот)</w:t>
      </w:r>
      <w:r w:rsidRPr="005F1827">
        <w:rPr>
          <w:rFonts w:ascii="Times New Roman" w:hAnsi="Times New Roman" w:cs="Times New Roman"/>
          <w:sz w:val="28"/>
          <w:szCs w:val="28"/>
        </w:rPr>
        <w:br/>
      </w:r>
      <w:r w:rsidR="004B0C1B" w:rsidRPr="005F1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1827">
        <w:rPr>
          <w:rFonts w:ascii="Times New Roman" w:hAnsi="Times New Roman" w:cs="Times New Roman"/>
          <w:sz w:val="28"/>
          <w:szCs w:val="28"/>
          <w:shd w:val="clear" w:color="auto" w:fill="FFFFFF"/>
        </w:rPr>
        <w:t>В Рождество все ночью спят</w:t>
      </w:r>
      <w:r w:rsidRPr="005F18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F182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(топот)</w:t>
      </w:r>
      <w:r w:rsidRPr="005F1827">
        <w:rPr>
          <w:rFonts w:ascii="Times New Roman" w:hAnsi="Times New Roman" w:cs="Times New Roman"/>
          <w:sz w:val="28"/>
          <w:szCs w:val="28"/>
        </w:rPr>
        <w:br/>
      </w:r>
      <w:r w:rsidR="004B0C1B" w:rsidRPr="005F1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1827">
        <w:rPr>
          <w:rFonts w:ascii="Times New Roman" w:hAnsi="Times New Roman" w:cs="Times New Roman"/>
          <w:sz w:val="28"/>
          <w:szCs w:val="28"/>
          <w:shd w:val="clear" w:color="auto" w:fill="FFFFFF"/>
        </w:rPr>
        <w:t>Бога все благодарят</w:t>
      </w:r>
      <w:r w:rsidRPr="005F18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F182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(хлопки)</w:t>
      </w:r>
      <w:r w:rsidRPr="005F18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5F1827" w:rsidRPr="005F1827" w:rsidRDefault="005F1827" w:rsidP="004B095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827">
        <w:rPr>
          <w:rFonts w:ascii="Times New Roman" w:hAnsi="Times New Roman" w:cs="Times New Roman"/>
          <w:sz w:val="28"/>
          <w:szCs w:val="28"/>
          <w:shd w:val="clear" w:color="auto" w:fill="FFFFFF"/>
        </w:rPr>
        <w:t>ПАУК – Ну, хорошо, все правильно. Но я должен вас испытать!</w:t>
      </w:r>
    </w:p>
    <w:p w:rsidR="005F1827" w:rsidRPr="005F1827" w:rsidRDefault="00BA39F5" w:rsidP="004B095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АЛИНА </w:t>
      </w:r>
      <w:r w:rsidRPr="005F182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5F1827" w:rsidRPr="005F1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мы родителям и всем, кто в зале загадки загадывать будем, если отгадают, отпустишь всех?</w:t>
      </w:r>
    </w:p>
    <w:p w:rsidR="004B095B" w:rsidRPr="005F1827" w:rsidRDefault="005F182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827">
        <w:rPr>
          <w:rFonts w:ascii="Times New Roman" w:hAnsi="Times New Roman" w:cs="Times New Roman"/>
          <w:sz w:val="28"/>
          <w:szCs w:val="28"/>
          <w:shd w:val="clear" w:color="auto" w:fill="FFFFFF"/>
        </w:rPr>
        <w:t>ПАУК – ну давай свои загадки</w:t>
      </w:r>
    </w:p>
    <w:p w:rsidR="00584892" w:rsidRDefault="001243DA" w:rsidP="00AD6336">
      <w:pPr>
        <w:shd w:val="clear" w:color="auto" w:fill="FFFFFF"/>
        <w:spacing w:beforeAutospacing="1" w:after="100" w:afterAutospacing="1" w:line="31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Алина</w:t>
      </w:r>
    </w:p>
    <w:p w:rsidR="00AD6336" w:rsidRPr="00584892" w:rsidRDefault="00AD6336" w:rsidP="00AD6336">
      <w:pPr>
        <w:shd w:val="clear" w:color="auto" w:fill="FFFFFF"/>
        <w:spacing w:beforeAutospacing="1" w:after="100" w:afterAutospacing="1" w:line="31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D633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Зовем</w:t>
      </w:r>
      <w:proofErr w:type="gramEnd"/>
      <w:r w:rsidRPr="00AD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мы путеводной,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6336">
        <w:rPr>
          <w:rFonts w:ascii="Times New Roman" w:eastAsia="Times New Roman" w:hAnsi="Times New Roman" w:cs="Times New Roman"/>
          <w:sz w:val="28"/>
          <w:szCs w:val="28"/>
          <w:lang w:eastAsia="ru-RU"/>
        </w:rPr>
        <w:t>И, в самом деле, неспроста,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63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Волхвов вела она к Младенцу.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63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то была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(Звезда)</w:t>
      </w:r>
    </w:p>
    <w:p w:rsidR="005F1827" w:rsidRDefault="001243DA" w:rsidP="00600E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Настя</w:t>
      </w:r>
    </w:p>
    <w:p w:rsidR="00AD6336" w:rsidRPr="00AD6336" w:rsidRDefault="00AD6336" w:rsidP="00AD6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3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Плетут снежинки кружева</w:t>
      </w:r>
    </w:p>
    <w:p w:rsidR="00AD6336" w:rsidRPr="00AD6336" w:rsidRDefault="00AD6336" w:rsidP="00AD6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волшебный праздник Рождества.</w:t>
      </w:r>
    </w:p>
    <w:p w:rsidR="00AD6336" w:rsidRPr="00AD6336" w:rsidRDefault="00AD6336" w:rsidP="00AD6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же мне на вопрос,</w:t>
      </w:r>
    </w:p>
    <w:p w:rsidR="00AD6336" w:rsidRDefault="00AD6336" w:rsidP="00600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кто ж родился в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(Христос)</w:t>
      </w:r>
    </w:p>
    <w:p w:rsidR="00AD6336" w:rsidRPr="00AD6336" w:rsidRDefault="00AD6336" w:rsidP="00600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C36" w:rsidRDefault="001243DA" w:rsidP="00FF0C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Алина</w:t>
      </w:r>
    </w:p>
    <w:p w:rsidR="00FF0C36" w:rsidRDefault="004B095B" w:rsidP="00FF0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2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 небес спустился</w:t>
      </w:r>
      <w:proofErr w:type="gramStart"/>
      <w:r w:rsidR="00600EB4" w:rsidRPr="005F1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600EB4" w:rsidRPr="005F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сказал, что Бог родился?</w:t>
      </w:r>
      <w:r w:rsidR="00AD63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(Ангел)</w:t>
      </w:r>
    </w:p>
    <w:p w:rsidR="00584892" w:rsidRDefault="005F1827" w:rsidP="00584892">
      <w:pPr>
        <w:shd w:val="clear" w:color="auto" w:fill="FFFFFF"/>
        <w:spacing w:beforeAutospacing="1" w:after="100" w:afterAutospacing="1" w:line="31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Настя</w:t>
      </w:r>
    </w:p>
    <w:p w:rsidR="00584892" w:rsidRPr="00584892" w:rsidRDefault="00600EB4" w:rsidP="00584892">
      <w:pPr>
        <w:shd w:val="clear" w:color="auto" w:fill="FFFFFF"/>
        <w:spacing w:beforeAutospacing="1" w:after="100" w:afterAutospacing="1" w:line="31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8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праздник у ворот:</w:t>
      </w:r>
      <w:r w:rsidRPr="005F1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Зимний, но не Новый год,</w:t>
      </w:r>
      <w:r w:rsidRPr="005F1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считается большим,</w:t>
      </w:r>
      <w:r w:rsidRPr="005F1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Сорок дней поста пред ним?</w:t>
      </w:r>
      <w:r w:rsidRPr="005F1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63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F18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Рождество</w:t>
      </w:r>
      <w:r w:rsidR="00AD63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D6336" w:rsidRPr="00AD6336" w:rsidRDefault="005F1827" w:rsidP="00584892">
      <w:pPr>
        <w:shd w:val="clear" w:color="auto" w:fill="FFFFFF"/>
        <w:spacing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Алина</w:t>
      </w:r>
      <w:r w:rsidR="00584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6336" w:rsidRPr="00AD63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Ангелы поют,</w:t>
      </w:r>
      <w:r w:rsidR="00584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6336" w:rsidRPr="00AD6336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люди чуда ждут,</w:t>
      </w:r>
      <w:r w:rsidR="00584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6336" w:rsidRPr="00AD63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есть сто причин,</w:t>
      </w:r>
      <w:r w:rsidR="00584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6336" w:rsidRPr="00AD63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родился Божий</w:t>
      </w:r>
      <w:r w:rsidR="00584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6336" w:rsidRPr="00AD6336">
        <w:rPr>
          <w:rFonts w:ascii="Times New Roman" w:eastAsia="Times New Roman" w:hAnsi="Times New Roman" w:cs="Times New Roman"/>
          <w:sz w:val="28"/>
          <w:szCs w:val="28"/>
          <w:lang w:eastAsia="ru-RU"/>
        </w:rPr>
        <w:t>(Сын)</w:t>
      </w:r>
    </w:p>
    <w:p w:rsidR="0045369F" w:rsidRPr="00AD6336" w:rsidRDefault="005F1827" w:rsidP="00AD63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Настя</w:t>
      </w:r>
      <w:r w:rsidR="00AD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D63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Богородица Мария, сына родила,</w:t>
      </w:r>
      <w:r w:rsidR="00AD63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6336" w:rsidRPr="00AD6336">
        <w:rPr>
          <w:rFonts w:ascii="Times New Roman" w:eastAsia="Times New Roman" w:hAnsi="Times New Roman" w:cs="Times New Roman"/>
          <w:sz w:val="28"/>
          <w:szCs w:val="28"/>
          <w:lang w:eastAsia="ru-RU"/>
        </w:rPr>
        <w:t>Иисусом своё чадо, Мария назвала.</w:t>
      </w:r>
      <w:r w:rsidR="00AD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D6336" w:rsidRPr="00AD63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городе, каком родился Покровитель,</w:t>
      </w:r>
      <w:r w:rsidR="00AD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D6336" w:rsidRPr="00AD633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же чудотворец, он же и Спаситель</w:t>
      </w:r>
      <w:r w:rsidR="00AD63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63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(Вифлеем)</w:t>
      </w:r>
    </w:p>
    <w:p w:rsidR="00AD6336" w:rsidRDefault="00AD6336" w:rsidP="00600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9F5" w:rsidRDefault="005F1827" w:rsidP="00600E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Алина</w:t>
      </w:r>
      <w:r w:rsidR="00AD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00EB4" w:rsidRPr="005F18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Ангел сына ей послал,</w:t>
      </w:r>
      <w:r w:rsidR="00600EB4" w:rsidRPr="005F1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всех бед оберегал,</w:t>
      </w:r>
      <w:r w:rsidR="00600EB4" w:rsidRPr="005F1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родился со звездой,</w:t>
      </w:r>
      <w:r w:rsidR="00600EB4" w:rsidRPr="005F1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это он такой?</w:t>
      </w:r>
      <w:r w:rsidR="00600EB4" w:rsidRPr="005F1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63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F0C36">
        <w:rPr>
          <w:rFonts w:ascii="Times New Roman" w:eastAsia="Times New Roman" w:hAnsi="Times New Roman" w:cs="Times New Roman"/>
          <w:sz w:val="28"/>
          <w:szCs w:val="28"/>
          <w:lang w:eastAsia="ru-RU"/>
        </w:rPr>
        <w:t>Иисус</w:t>
      </w:r>
      <w:r w:rsidR="00AD63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A39F5" w:rsidRDefault="00BA39F5" w:rsidP="00600E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EB4" w:rsidRPr="00BA39F5" w:rsidRDefault="0045369F" w:rsidP="00BA39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Настя</w:t>
      </w:r>
      <w:r w:rsidR="00BA3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B095B" w:rsidRPr="005F182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вам быть всегда желаем</w:t>
      </w:r>
      <w:r w:rsidR="00600EB4" w:rsidRPr="005F1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Добрым и веселым!</w:t>
      </w:r>
      <w:r w:rsidR="00600EB4" w:rsidRPr="005F1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 сегодня поздравляем...</w:t>
      </w:r>
      <w:r w:rsidR="00600EB4" w:rsidRPr="005F1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39F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00EB4" w:rsidRPr="005F1827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Рождеством Христовым</w:t>
      </w:r>
      <w:r w:rsidR="00BA39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A39F5" w:rsidRDefault="00BA39F5" w:rsidP="00600E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EB4" w:rsidRPr="00BA39F5" w:rsidRDefault="0045369F" w:rsidP="00BA39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Алина</w:t>
      </w:r>
      <w:proofErr w:type="gramStart"/>
      <w:r w:rsidR="00BA3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00EB4" w:rsidRPr="005F182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600EB4" w:rsidRPr="005F1827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всегда под Рождество</w:t>
      </w:r>
      <w:r w:rsidR="00600EB4" w:rsidRPr="005F1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каждом доме — торжество.</w:t>
      </w:r>
      <w:r w:rsidR="00600EB4" w:rsidRPr="005F1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Угощений много сладких,</w:t>
      </w:r>
      <w:r w:rsidR="00600EB4" w:rsidRPr="005F1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Ходят дети на</w:t>
      </w:r>
      <w:proofErr w:type="gramStart"/>
      <w:r w:rsidR="00600EB4" w:rsidRPr="005F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</w:t>
      </w:r>
      <w:r w:rsidR="00600EB4" w:rsidRPr="005F1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39F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00EB4" w:rsidRPr="005F18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колядки</w:t>
      </w:r>
      <w:r w:rsidR="00BA39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84892" w:rsidRDefault="0045369F" w:rsidP="00600EB4">
      <w:pPr>
        <w:shd w:val="clear" w:color="auto" w:fill="FFFFFF"/>
        <w:spacing w:beforeAutospacing="1" w:after="100" w:afterAutospacing="1" w:line="31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Настя</w:t>
      </w:r>
    </w:p>
    <w:p w:rsidR="00600EB4" w:rsidRPr="00584892" w:rsidRDefault="00584892" w:rsidP="00600EB4">
      <w:pPr>
        <w:shd w:val="clear" w:color="auto" w:fill="FFFFFF"/>
        <w:spacing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 елки,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0EB4" w:rsidRPr="005F18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наряде иголки,</w:t>
      </w:r>
      <w:r w:rsidR="00600EB4" w:rsidRPr="005F1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Встретили мы Новый год!</w:t>
      </w:r>
      <w:r w:rsidR="00600EB4" w:rsidRPr="005F1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неделя пройдет,</w:t>
      </w:r>
      <w:r w:rsidR="00600EB4" w:rsidRPr="005F1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ликует народ,</w:t>
      </w:r>
      <w:r w:rsidR="00600EB4" w:rsidRPr="005F1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большого поста,</w:t>
      </w:r>
      <w:r w:rsidR="00600EB4" w:rsidRPr="005F1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Ждем, вместе мы...</w:t>
      </w:r>
      <w:r w:rsidR="00600EB4" w:rsidRPr="005F1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39F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00EB4" w:rsidRPr="005F18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Рождества</w:t>
      </w:r>
      <w:r w:rsidR="00BA39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7C9F" w:rsidRDefault="0045369F" w:rsidP="00600EB4">
      <w:pPr>
        <w:shd w:val="clear" w:color="auto" w:fill="FFFFFF"/>
        <w:spacing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ПАУК – все </w:t>
      </w:r>
      <w:r w:rsidR="006F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загадки отгадали! </w:t>
      </w:r>
      <w:proofErr w:type="gramStart"/>
      <w:r w:rsidR="006F2CB4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="006F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вам еще одно испытание! Если</w:t>
      </w:r>
      <w:r w:rsidR="0022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споете </w:t>
      </w:r>
      <w:proofErr w:type="gramStart"/>
      <w:r w:rsidR="00227C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про рождество</w:t>
      </w:r>
      <w:proofErr w:type="gramEnd"/>
      <w:r w:rsidR="0022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другом языке, так и быть, всех отпущу!</w:t>
      </w:r>
    </w:p>
    <w:p w:rsidR="0045369F" w:rsidRDefault="0045369F" w:rsidP="00600EB4">
      <w:pPr>
        <w:shd w:val="clear" w:color="auto" w:fill="FFFFFF"/>
        <w:spacing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ДМ </w:t>
      </w:r>
      <w:r w:rsidR="00227C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</w:t>
      </w:r>
      <w:r w:rsidR="00227C9F">
        <w:rPr>
          <w:rFonts w:ascii="Times New Roman" w:eastAsia="Times New Roman" w:hAnsi="Times New Roman" w:cs="Times New Roman"/>
          <w:sz w:val="28"/>
          <w:szCs w:val="28"/>
          <w:lang w:eastAsia="ru-RU"/>
        </w:rPr>
        <w:t>! Мы можем, дети, спеть на английском?</w:t>
      </w:r>
    </w:p>
    <w:p w:rsidR="00227C9F" w:rsidRDefault="00227C9F" w:rsidP="00600EB4">
      <w:pPr>
        <w:shd w:val="clear" w:color="auto" w:fill="FFFFFF"/>
        <w:spacing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(«ТИХАЯ НОЧЬ»)</w:t>
      </w:r>
    </w:p>
    <w:p w:rsidR="00227C9F" w:rsidRDefault="00227C9F" w:rsidP="00600EB4">
      <w:pPr>
        <w:shd w:val="clear" w:color="auto" w:fill="FFFFFF"/>
        <w:spacing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ПАУК – на всех языках поют! На всех языках славят! А с вами можно?</w:t>
      </w:r>
    </w:p>
    <w:p w:rsidR="00227C9F" w:rsidRDefault="00227C9F" w:rsidP="00600EB4">
      <w:pPr>
        <w:shd w:val="clear" w:color="auto" w:fill="FFFFFF"/>
        <w:spacing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 – конечно! Я давно понял, что ты добрый, только не знаешь, как сказать. А на рождество любые чудеса случаются!</w:t>
      </w:r>
    </w:p>
    <w:p w:rsidR="00227C9F" w:rsidRDefault="00227C9F" w:rsidP="00600EB4">
      <w:pPr>
        <w:shd w:val="clear" w:color="auto" w:fill="FFFFFF"/>
        <w:spacing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РОЖДЕСТВЕНСКАЯ ПЕСНЯ</w:t>
      </w:r>
    </w:p>
    <w:p w:rsidR="00EE0588" w:rsidRDefault="00EE0588" w:rsidP="00600EB4">
      <w:pPr>
        <w:shd w:val="clear" w:color="auto" w:fill="FFFFFF"/>
        <w:spacing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АЛИНА, НАСТЯ – А для высоких гостей, есть у нас особый подарок – споем, ребята! </w:t>
      </w:r>
    </w:p>
    <w:p w:rsidR="00EE0588" w:rsidRDefault="00EE0588" w:rsidP="00600EB4">
      <w:pPr>
        <w:shd w:val="clear" w:color="auto" w:fill="FFFFFF"/>
        <w:spacing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КОЛЯДКА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0588" w:rsidRDefault="00EE0588" w:rsidP="00600EB4">
      <w:pPr>
        <w:shd w:val="clear" w:color="auto" w:fill="FFFFFF"/>
        <w:spacing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ДМ.</w:t>
      </w:r>
    </w:p>
    <w:p w:rsidR="00EE0588" w:rsidRPr="005F1827" w:rsidRDefault="00EE0588" w:rsidP="00600EB4">
      <w:pPr>
        <w:shd w:val="clear" w:color="auto" w:fill="FFFFFF"/>
        <w:spacing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же, пора и подарки ребятам раздавать, да с Рождеством поздравлять!</w:t>
      </w:r>
    </w:p>
    <w:p w:rsidR="00600EB4" w:rsidRDefault="00600EB4"/>
    <w:sectPr w:rsidR="00600EB4" w:rsidSect="00BA39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0EB4"/>
    <w:rsid w:val="00027125"/>
    <w:rsid w:val="001243DA"/>
    <w:rsid w:val="001433F7"/>
    <w:rsid w:val="00227C9F"/>
    <w:rsid w:val="003F515E"/>
    <w:rsid w:val="0045369F"/>
    <w:rsid w:val="004B095B"/>
    <w:rsid w:val="004B0C1B"/>
    <w:rsid w:val="004F1CEF"/>
    <w:rsid w:val="00584892"/>
    <w:rsid w:val="005F1827"/>
    <w:rsid w:val="00600EB4"/>
    <w:rsid w:val="006F2CB4"/>
    <w:rsid w:val="007D6C97"/>
    <w:rsid w:val="00953073"/>
    <w:rsid w:val="009B64A5"/>
    <w:rsid w:val="00A74B63"/>
    <w:rsid w:val="00AD6336"/>
    <w:rsid w:val="00B2557C"/>
    <w:rsid w:val="00BA39F5"/>
    <w:rsid w:val="00BF0B4E"/>
    <w:rsid w:val="00E26DD8"/>
    <w:rsid w:val="00EE0588"/>
    <w:rsid w:val="00FA7D98"/>
    <w:rsid w:val="00FC2E17"/>
    <w:rsid w:val="00FF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0EB4"/>
  </w:style>
  <w:style w:type="character" w:styleId="a3">
    <w:name w:val="Emphasis"/>
    <w:basedOn w:val="a0"/>
    <w:uiPriority w:val="20"/>
    <w:qFormat/>
    <w:rsid w:val="00600EB4"/>
    <w:rPr>
      <w:i/>
      <w:iCs/>
    </w:rPr>
  </w:style>
  <w:style w:type="paragraph" w:customStyle="1" w:styleId="sfst">
    <w:name w:val="sfst"/>
    <w:basedOn w:val="a"/>
    <w:rsid w:val="0060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F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euroset</dc:creator>
  <cp:lastModifiedBy>euroset</cp:lastModifiedBy>
  <cp:revision>1</cp:revision>
  <dcterms:created xsi:type="dcterms:W3CDTF">2017-01-04T07:41:00Z</dcterms:created>
  <dcterms:modified xsi:type="dcterms:W3CDTF">2017-01-05T15:43:00Z</dcterms:modified>
</cp:coreProperties>
</file>