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62" w:rsidRPr="008C7961" w:rsidRDefault="000C7D62" w:rsidP="009D6DBB">
      <w:pPr>
        <w:tabs>
          <w:tab w:val="left" w:pos="3787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DA2F5E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</w:rPr>
        <w:tab/>
      </w:r>
      <w:r w:rsidRPr="008C7961">
        <w:rPr>
          <w:rFonts w:ascii="Times New Roman" w:hAnsi="Times New Roman" w:cs="Times New Roman"/>
          <w:b/>
          <w:bCs/>
        </w:rPr>
        <w:t>РАСПИСАНИЕ ЗАНЯТИЙ НА 20</w:t>
      </w:r>
      <w:r w:rsidR="003E64BA">
        <w:rPr>
          <w:rFonts w:ascii="Times New Roman" w:hAnsi="Times New Roman" w:cs="Times New Roman"/>
          <w:b/>
          <w:bCs/>
        </w:rPr>
        <w:t>2</w:t>
      </w:r>
      <w:r w:rsidR="00E2747F">
        <w:rPr>
          <w:rFonts w:ascii="Times New Roman" w:hAnsi="Times New Roman" w:cs="Times New Roman"/>
          <w:b/>
          <w:bCs/>
        </w:rPr>
        <w:t>3</w:t>
      </w:r>
      <w:r w:rsidRPr="008C7961">
        <w:rPr>
          <w:rFonts w:ascii="Times New Roman" w:hAnsi="Times New Roman" w:cs="Times New Roman"/>
          <w:b/>
          <w:bCs/>
        </w:rPr>
        <w:t>-20</w:t>
      </w:r>
      <w:r w:rsidR="00925F85">
        <w:rPr>
          <w:rFonts w:ascii="Times New Roman" w:hAnsi="Times New Roman" w:cs="Times New Roman"/>
          <w:b/>
          <w:bCs/>
        </w:rPr>
        <w:t>2</w:t>
      </w:r>
      <w:r w:rsidR="00E2747F">
        <w:rPr>
          <w:rFonts w:ascii="Times New Roman" w:hAnsi="Times New Roman" w:cs="Times New Roman"/>
          <w:b/>
          <w:bCs/>
        </w:rPr>
        <w:t>4</w:t>
      </w:r>
      <w:r w:rsidRPr="008C7961">
        <w:rPr>
          <w:rFonts w:ascii="Times New Roman" w:hAnsi="Times New Roman" w:cs="Times New Roman"/>
          <w:b/>
          <w:bCs/>
        </w:rPr>
        <w:t xml:space="preserve"> УЧЕБНЫЙ ГОД</w:t>
      </w:r>
    </w:p>
    <w:p w:rsidR="00015A56" w:rsidRPr="00E2747F" w:rsidRDefault="000C7D62" w:rsidP="00015A56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</w:rPr>
        <w:t xml:space="preserve">Приказ </w:t>
      </w:r>
      <w:r w:rsidRPr="004D0F73">
        <w:rPr>
          <w:rFonts w:ascii="Times New Roman" w:hAnsi="Times New Roman" w:cs="Times New Roman"/>
        </w:rPr>
        <w:t xml:space="preserve">№ </w:t>
      </w:r>
      <w:r w:rsidR="00015A56" w:rsidRPr="004D0F73">
        <w:rPr>
          <w:rFonts w:ascii="Times New Roman" w:hAnsi="Times New Roman" w:cs="Times New Roman"/>
        </w:rPr>
        <w:t>1</w:t>
      </w:r>
      <w:r w:rsidR="004D0F73" w:rsidRPr="004D0F73">
        <w:rPr>
          <w:rFonts w:ascii="Times New Roman" w:hAnsi="Times New Roman" w:cs="Times New Roman"/>
        </w:rPr>
        <w:t>34</w:t>
      </w:r>
      <w:r w:rsidR="00015A56" w:rsidRPr="004D0F73">
        <w:rPr>
          <w:rFonts w:ascii="Times New Roman" w:hAnsi="Times New Roman" w:cs="Times New Roman"/>
          <w:lang w:val="en-US"/>
        </w:rPr>
        <w:t xml:space="preserve"> </w:t>
      </w:r>
      <w:r w:rsidR="00015A56" w:rsidRPr="004D0F73">
        <w:rPr>
          <w:rFonts w:ascii="Times New Roman" w:hAnsi="Times New Roman" w:cs="Times New Roman"/>
        </w:rPr>
        <w:t xml:space="preserve">от </w:t>
      </w:r>
      <w:r w:rsidR="004D0F73" w:rsidRPr="004D0F73">
        <w:rPr>
          <w:rFonts w:ascii="Times New Roman" w:hAnsi="Times New Roman" w:cs="Times New Roman"/>
        </w:rPr>
        <w:t>31</w:t>
      </w:r>
      <w:r w:rsidR="00015A56" w:rsidRPr="004D0F73">
        <w:rPr>
          <w:rFonts w:ascii="Times New Roman" w:hAnsi="Times New Roman" w:cs="Times New Roman"/>
        </w:rPr>
        <w:t>.0</w:t>
      </w:r>
      <w:r w:rsidR="004D0F73" w:rsidRPr="004D0F73">
        <w:rPr>
          <w:rFonts w:ascii="Times New Roman" w:hAnsi="Times New Roman" w:cs="Times New Roman"/>
        </w:rPr>
        <w:t>8</w:t>
      </w:r>
      <w:r w:rsidR="00015A56" w:rsidRPr="004D0F73">
        <w:rPr>
          <w:rFonts w:ascii="Times New Roman" w:hAnsi="Times New Roman" w:cs="Times New Roman"/>
        </w:rPr>
        <w:t>.202</w:t>
      </w:r>
      <w:r w:rsidR="004D0F73" w:rsidRPr="004D0F73">
        <w:rPr>
          <w:rFonts w:ascii="Times New Roman" w:hAnsi="Times New Roman" w:cs="Times New Roman"/>
        </w:rPr>
        <w:t>3</w:t>
      </w:r>
    </w:p>
    <w:p w:rsidR="009D6DBB" w:rsidRPr="00DA2F5E" w:rsidRDefault="009D6DBB" w:rsidP="009D6D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"/>
        <w:gridCol w:w="3537"/>
        <w:gridCol w:w="3537"/>
        <w:gridCol w:w="3538"/>
      </w:tblGrid>
      <w:tr w:rsidR="00F75165" w:rsidRPr="00F848CC" w:rsidTr="000359FA">
        <w:trPr>
          <w:jc w:val="center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931CB7" w:rsidRPr="00302A39" w:rsidRDefault="00931CB7" w:rsidP="00925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1CB7" w:rsidRPr="00302A39" w:rsidRDefault="00931CB7" w:rsidP="00925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A39">
              <w:rPr>
                <w:rFonts w:ascii="Times New Roman" w:hAnsi="Times New Roman" w:cs="Times New Roman"/>
                <w:b/>
                <w:bCs/>
              </w:rPr>
              <w:t>6а</w:t>
            </w:r>
          </w:p>
        </w:tc>
        <w:tc>
          <w:tcPr>
            <w:tcW w:w="35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931CB7" w:rsidRPr="00302A39" w:rsidRDefault="00931CB7" w:rsidP="003E6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A39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35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1CB7" w:rsidRPr="00302A39" w:rsidRDefault="00F75165" w:rsidP="003E6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6в</w:t>
            </w:r>
          </w:p>
        </w:tc>
      </w:tr>
      <w:tr w:rsidR="00991DD1" w:rsidRPr="00F848CC" w:rsidTr="000359FA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31CB7" w:rsidRPr="00302A39" w:rsidRDefault="00931CB7" w:rsidP="00931C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A39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3537" w:type="dxa"/>
            <w:tcBorders>
              <w:top w:val="double" w:sz="4" w:space="0" w:color="auto"/>
              <w:right w:val="single" w:sz="4" w:space="0" w:color="auto"/>
            </w:tcBorders>
          </w:tcPr>
          <w:p w:rsidR="00931CB7" w:rsidRPr="00345095" w:rsidRDefault="00345095" w:rsidP="00931CB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5095">
              <w:rPr>
                <w:rFonts w:ascii="Times New Roman" w:hAnsi="Times New Roman" w:cs="Times New Roman"/>
                <w:i/>
              </w:rPr>
              <w:t>ВД разговоры о важном</w:t>
            </w:r>
          </w:p>
        </w:tc>
        <w:tc>
          <w:tcPr>
            <w:tcW w:w="3537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</w:tcPr>
          <w:p w:rsidR="00931CB7" w:rsidRPr="00F953E0" w:rsidRDefault="00345095" w:rsidP="00931CB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45095">
              <w:rPr>
                <w:rFonts w:ascii="Times New Roman" w:hAnsi="Times New Roman" w:cs="Times New Roman"/>
                <w:i/>
              </w:rPr>
              <w:t>ВД разговоры о важном</w:t>
            </w:r>
          </w:p>
        </w:tc>
        <w:tc>
          <w:tcPr>
            <w:tcW w:w="35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31CB7" w:rsidRPr="00F953E0" w:rsidRDefault="00345095" w:rsidP="00931CB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45095">
              <w:rPr>
                <w:rFonts w:ascii="Times New Roman" w:hAnsi="Times New Roman" w:cs="Times New Roman"/>
                <w:i/>
              </w:rPr>
              <w:t>ВД разговоры о важном</w:t>
            </w:r>
          </w:p>
        </w:tc>
      </w:tr>
      <w:tr w:rsidR="00B47C62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B47C62" w:rsidRPr="00302A39" w:rsidRDefault="00B47C62" w:rsidP="00B47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B47C62" w:rsidRDefault="00B47C62" w:rsidP="00B47C62">
            <w:pPr>
              <w:spacing w:after="0" w:line="240" w:lineRule="auto"/>
            </w:pPr>
            <w:r w:rsidRPr="005D222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B47C62" w:rsidRPr="00717434" w:rsidRDefault="00B47C62" w:rsidP="00B47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B47C62" w:rsidRPr="008E7517" w:rsidRDefault="00B47C62" w:rsidP="00B47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47C62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B47C62" w:rsidRPr="00302A39" w:rsidRDefault="00B47C62" w:rsidP="00B47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top w:val="single" w:sz="4" w:space="0" w:color="auto"/>
              <w:right w:val="single" w:sz="4" w:space="0" w:color="auto"/>
            </w:tcBorders>
          </w:tcPr>
          <w:p w:rsidR="00B47C62" w:rsidRDefault="00B47C62" w:rsidP="00B47C62">
            <w:pPr>
              <w:spacing w:after="0" w:line="240" w:lineRule="auto"/>
            </w:pPr>
            <w:r w:rsidRPr="005D222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47C62" w:rsidRPr="00A92FE4" w:rsidRDefault="00B47C62" w:rsidP="00B47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47C62" w:rsidRPr="008E7517" w:rsidRDefault="00B47C62" w:rsidP="00B47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47C62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B47C62" w:rsidRPr="00302A39" w:rsidRDefault="00B47C62" w:rsidP="00B47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top w:val="single" w:sz="4" w:space="0" w:color="auto"/>
              <w:right w:val="single" w:sz="4" w:space="0" w:color="auto"/>
            </w:tcBorders>
          </w:tcPr>
          <w:p w:rsidR="00B47C62" w:rsidRPr="00717434" w:rsidRDefault="00B47C62" w:rsidP="00B47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47C62" w:rsidRPr="00717434" w:rsidRDefault="00B47C62" w:rsidP="00B47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47C62" w:rsidRDefault="00B47C62" w:rsidP="00B47C62">
            <w:pPr>
              <w:spacing w:after="0" w:line="240" w:lineRule="auto"/>
            </w:pPr>
            <w:r w:rsidRPr="005D222A"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B47C62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B47C62" w:rsidRPr="00302A39" w:rsidRDefault="00B47C62" w:rsidP="00B47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B47C62" w:rsidRPr="00717434" w:rsidRDefault="00B47C62" w:rsidP="00B47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B47C62" w:rsidRPr="00717434" w:rsidRDefault="00B47C62" w:rsidP="00B47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B47C62" w:rsidRDefault="00B47C62" w:rsidP="00B47C62">
            <w:pPr>
              <w:spacing w:after="0" w:line="240" w:lineRule="auto"/>
            </w:pPr>
            <w:r w:rsidRPr="005D222A"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B47C62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B47C62" w:rsidRPr="00302A39" w:rsidRDefault="00B47C62" w:rsidP="00B47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bottom w:val="single" w:sz="4" w:space="0" w:color="auto"/>
              <w:right w:val="single" w:sz="4" w:space="0" w:color="auto"/>
            </w:tcBorders>
          </w:tcPr>
          <w:p w:rsidR="00B47C62" w:rsidRPr="00717434" w:rsidRDefault="00B47C62" w:rsidP="00B47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7C62" w:rsidRDefault="00B47C62" w:rsidP="00B47C62">
            <w:pPr>
              <w:spacing w:after="0" w:line="240" w:lineRule="auto"/>
            </w:pPr>
            <w:r w:rsidRPr="005D222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7C62" w:rsidRPr="00A92FE4" w:rsidRDefault="00B47C62" w:rsidP="00B47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B47C62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B47C62" w:rsidRPr="00302A39" w:rsidRDefault="00B47C62" w:rsidP="00B47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bottom w:val="single" w:sz="4" w:space="0" w:color="auto"/>
              <w:right w:val="single" w:sz="4" w:space="0" w:color="auto"/>
            </w:tcBorders>
          </w:tcPr>
          <w:p w:rsidR="00B47C62" w:rsidRPr="00717434" w:rsidRDefault="00B47C62" w:rsidP="00B47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7C62" w:rsidRDefault="00B47C62" w:rsidP="00B47C62">
            <w:pPr>
              <w:spacing w:after="0" w:line="240" w:lineRule="auto"/>
            </w:pPr>
            <w:r w:rsidRPr="005D222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7C62" w:rsidRPr="00D32155" w:rsidRDefault="00B47C62" w:rsidP="00B47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A39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 xml:space="preserve">духовно-нравственной </w:t>
            </w:r>
            <w:r w:rsidRPr="00302A39"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</w:rPr>
              <w:t xml:space="preserve"> народов России</w:t>
            </w:r>
          </w:p>
        </w:tc>
      </w:tr>
      <w:tr w:rsidR="009C542F" w:rsidRPr="00F848CC" w:rsidTr="003E3222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9C542F" w:rsidRPr="00345095" w:rsidRDefault="009C542F" w:rsidP="00B47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2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9C542F" w:rsidRPr="00717434" w:rsidRDefault="009C542F" w:rsidP="009C5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1C0F">
              <w:rPr>
                <w:rFonts w:ascii="Times New Roman" w:hAnsi="Times New Roman" w:cs="Times New Roman"/>
                <w:i/>
              </w:rPr>
              <w:t>ДО математическая школа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717434">
              <w:rPr>
                <w:rFonts w:ascii="Times New Roman" w:hAnsi="Times New Roman" w:cs="Times New Roman"/>
                <w:i/>
              </w:rPr>
              <w:t>ВД волонтёр</w:t>
            </w:r>
            <w:r w:rsidR="0069461B">
              <w:rPr>
                <w:rFonts w:ascii="Times New Roman" w:hAnsi="Times New Roman" w:cs="Times New Roman"/>
                <w:i/>
              </w:rPr>
              <w:t>, ВД спортивные игры</w:t>
            </w:r>
          </w:p>
        </w:tc>
      </w:tr>
      <w:tr w:rsidR="00364D33" w:rsidRPr="00F848CC" w:rsidTr="000359FA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364D33" w:rsidRPr="00345095" w:rsidRDefault="00364D33" w:rsidP="00364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509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537" w:type="dxa"/>
            <w:tcBorders>
              <w:top w:val="double" w:sz="4" w:space="0" w:color="auto"/>
              <w:right w:val="single" w:sz="4" w:space="0" w:color="auto"/>
            </w:tcBorders>
          </w:tcPr>
          <w:p w:rsidR="00364D33" w:rsidRPr="00717434" w:rsidRDefault="00364D33" w:rsidP="00364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37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</w:tcPr>
          <w:p w:rsidR="00364D33" w:rsidRPr="00717434" w:rsidRDefault="00364D33" w:rsidP="00364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64D33" w:rsidRPr="008E7517" w:rsidRDefault="00364D33" w:rsidP="00364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364D33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64D33" w:rsidRPr="00302A39" w:rsidRDefault="00364D33" w:rsidP="00364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364D33" w:rsidRPr="00717434" w:rsidRDefault="00364D33" w:rsidP="00364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364D33" w:rsidRPr="00717434" w:rsidRDefault="00364D33" w:rsidP="00364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364D33" w:rsidRPr="00C46CFB" w:rsidRDefault="00364D33" w:rsidP="00364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CFB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364D33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64D33" w:rsidRPr="00302A39" w:rsidRDefault="00364D33" w:rsidP="00364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364D33" w:rsidRPr="00717434" w:rsidRDefault="00364D33" w:rsidP="00364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364D33" w:rsidRPr="00717434" w:rsidRDefault="00364D33" w:rsidP="00364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364D33" w:rsidRPr="008E7517" w:rsidRDefault="00364D33" w:rsidP="00364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64D33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364D33" w:rsidRPr="00302A39" w:rsidRDefault="00364D33" w:rsidP="00364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364D33" w:rsidRPr="00C46CFB" w:rsidRDefault="00364D33" w:rsidP="00364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CF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364D33" w:rsidRPr="00717434" w:rsidRDefault="00364D33" w:rsidP="00364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364D33" w:rsidRPr="008E7517" w:rsidRDefault="00364D33" w:rsidP="00364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433D6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1433D6" w:rsidRPr="00302A39" w:rsidRDefault="001433D6" w:rsidP="0014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1433D6" w:rsidRPr="00717434" w:rsidRDefault="001433D6" w:rsidP="001433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1433D6" w:rsidRPr="00C46CFB" w:rsidRDefault="001433D6" w:rsidP="001433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CF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1433D6" w:rsidRPr="008E7517" w:rsidRDefault="001433D6" w:rsidP="001433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bottom w:val="single" w:sz="4" w:space="0" w:color="000000"/>
              <w:right w:val="single" w:sz="4" w:space="0" w:color="auto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 w:colFirst="1" w:colLast="1"/>
          </w:p>
        </w:tc>
        <w:tc>
          <w:tcPr>
            <w:tcW w:w="3537" w:type="dxa"/>
            <w:tcBorders>
              <w:bottom w:val="single" w:sz="4" w:space="0" w:color="000000"/>
              <w:right w:val="single" w:sz="4" w:space="0" w:color="000000"/>
            </w:tcBorders>
          </w:tcPr>
          <w:p w:rsidR="00715118" w:rsidRPr="005B1C0F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1C0F">
              <w:rPr>
                <w:rFonts w:ascii="Times New Roman" w:hAnsi="Times New Roman" w:cs="Times New Roman"/>
                <w:i/>
              </w:rPr>
              <w:t>Классный  час</w:t>
            </w:r>
          </w:p>
        </w:tc>
        <w:tc>
          <w:tcPr>
            <w:tcW w:w="3537" w:type="dxa"/>
            <w:tcBorders>
              <w:bottom w:val="single" w:sz="4" w:space="0" w:color="000000"/>
              <w:right w:val="single" w:sz="4" w:space="0" w:color="000000"/>
            </w:tcBorders>
          </w:tcPr>
          <w:p w:rsidR="00715118" w:rsidRPr="005B1C0F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1C0F">
              <w:rPr>
                <w:rFonts w:ascii="Times New Roman" w:hAnsi="Times New Roman" w:cs="Times New Roman"/>
                <w:i/>
              </w:rPr>
              <w:t>Классный  час</w:t>
            </w:r>
          </w:p>
        </w:tc>
        <w:tc>
          <w:tcPr>
            <w:tcW w:w="3538" w:type="dxa"/>
            <w:tcBorders>
              <w:bottom w:val="single" w:sz="4" w:space="0" w:color="000000"/>
              <w:right w:val="double" w:sz="4" w:space="0" w:color="auto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</w:t>
            </w:r>
            <w:r w:rsidRPr="00717434">
              <w:rPr>
                <w:rFonts w:ascii="Times New Roman" w:hAnsi="Times New Roman" w:cs="Times New Roman"/>
              </w:rPr>
              <w:t>изическая культура</w:t>
            </w:r>
          </w:p>
        </w:tc>
      </w:tr>
      <w:bookmarkEnd w:id="0"/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bottom w:val="single" w:sz="4" w:space="0" w:color="000000"/>
              <w:right w:val="single" w:sz="4" w:space="0" w:color="000000"/>
            </w:tcBorders>
          </w:tcPr>
          <w:p w:rsidR="00715118" w:rsidRPr="00302A39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ВД математическая грамотность</w:t>
            </w:r>
          </w:p>
        </w:tc>
        <w:tc>
          <w:tcPr>
            <w:tcW w:w="3537" w:type="dxa"/>
            <w:tcBorders>
              <w:bottom w:val="single" w:sz="4" w:space="0" w:color="000000"/>
              <w:right w:val="single" w:sz="4" w:space="0" w:color="000000"/>
            </w:tcBorders>
          </w:tcPr>
          <w:p w:rsidR="00715118" w:rsidRPr="00302A39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ВД математическая грамотность</w:t>
            </w:r>
          </w:p>
        </w:tc>
        <w:tc>
          <w:tcPr>
            <w:tcW w:w="3538" w:type="dxa"/>
            <w:tcBorders>
              <w:bottom w:val="single" w:sz="4" w:space="0" w:color="000000"/>
              <w:right w:val="double" w:sz="4" w:space="0" w:color="auto"/>
            </w:tcBorders>
          </w:tcPr>
          <w:p w:rsidR="00715118" w:rsidRPr="00EF05B4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F05B4">
              <w:rPr>
                <w:rFonts w:ascii="Times New Roman" w:hAnsi="Times New Roman" w:cs="Times New Roman"/>
                <w:i/>
              </w:rPr>
              <w:t>Дефектологические занятия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12" w:type="dxa"/>
            <w:gridSpan w:val="3"/>
            <w:tcBorders>
              <w:left w:val="single" w:sz="4" w:space="0" w:color="000000"/>
              <w:right w:val="double" w:sz="4" w:space="0" w:color="auto"/>
            </w:tcBorders>
          </w:tcPr>
          <w:p w:rsidR="00715118" w:rsidRPr="00717434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ВД экологическая лаборатория</w:t>
            </w:r>
          </w:p>
        </w:tc>
      </w:tr>
      <w:tr w:rsidR="00715118" w:rsidRPr="00F848CC" w:rsidTr="000359FA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15118" w:rsidRPr="00345095" w:rsidRDefault="00715118" w:rsidP="00715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509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537" w:type="dxa"/>
            <w:tcBorders>
              <w:top w:val="double" w:sz="4" w:space="0" w:color="auto"/>
              <w:right w:val="single" w:sz="4" w:space="0" w:color="auto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37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</w:tcPr>
          <w:p w:rsidR="00715118" w:rsidRPr="001433D6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15118" w:rsidRPr="00364D33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4D33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715118" w:rsidRPr="008E7517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715118" w:rsidRPr="008E7517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715118" w:rsidRPr="008E7517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15118" w:rsidRPr="00F953E0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715118" w:rsidRPr="00A92FE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715118" w:rsidRPr="00364D33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4D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715118" w:rsidRPr="008E7517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715118" w:rsidRPr="00364D33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4D3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715118" w:rsidRPr="004D0F73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D0F73">
              <w:rPr>
                <w:rFonts w:ascii="Times New Roman" w:hAnsi="Times New Roman" w:cs="Times New Roman"/>
                <w:i/>
              </w:rPr>
              <w:t>ВД Россия мои горизонты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715118" w:rsidRPr="008E7517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715118" w:rsidRPr="00302A39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 Финансовая грамотность/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715118" w:rsidRPr="005B1C0F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/ДО Финансовая грамотность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715118" w:rsidRPr="00EF05B4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F05B4">
              <w:rPr>
                <w:rFonts w:ascii="Times New Roman" w:hAnsi="Times New Roman" w:cs="Times New Roman"/>
                <w:i/>
              </w:rPr>
              <w:t>Релаксация. Коррекция. Развитие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12" w:type="dxa"/>
            <w:gridSpan w:val="3"/>
            <w:tcBorders>
              <w:left w:val="single" w:sz="4" w:space="0" w:color="000000"/>
              <w:right w:val="double" w:sz="4" w:space="0" w:color="auto"/>
            </w:tcBorders>
          </w:tcPr>
          <w:p w:rsidR="00715118" w:rsidRPr="005B1C0F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15118" w:rsidRPr="00F848CC" w:rsidTr="000359FA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15118" w:rsidRPr="00345095" w:rsidRDefault="00715118" w:rsidP="00715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509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537" w:type="dxa"/>
            <w:tcBorders>
              <w:top w:val="double" w:sz="4" w:space="0" w:color="auto"/>
              <w:right w:val="single" w:sz="4" w:space="0" w:color="auto"/>
            </w:tcBorders>
          </w:tcPr>
          <w:p w:rsidR="00715118" w:rsidRPr="00A92FE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537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</w:tcPr>
          <w:p w:rsidR="00715118" w:rsidRPr="00D32155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A39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 xml:space="preserve">духовно-нравственной </w:t>
            </w:r>
            <w:r w:rsidRPr="00302A39"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</w:rPr>
              <w:t xml:space="preserve"> народов России</w:t>
            </w:r>
          </w:p>
        </w:tc>
        <w:tc>
          <w:tcPr>
            <w:tcW w:w="35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15118" w:rsidRPr="008E7517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715118" w:rsidRPr="00A92FE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715118" w:rsidRPr="00A92FE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715118" w:rsidRPr="008E7517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715118" w:rsidRPr="00A92FE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715118" w:rsidRPr="008E7517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715118" w:rsidRPr="00A92FE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715118" w:rsidRPr="00A92FE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715118" w:rsidRPr="00C46CFB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715118" w:rsidRPr="00A92FE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715118" w:rsidRPr="00C46CFB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715118" w:rsidRPr="00A92FE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right w:val="single" w:sz="4" w:space="0" w:color="auto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37" w:type="dxa"/>
            <w:tcBorders>
              <w:left w:val="single" w:sz="4" w:space="0" w:color="auto"/>
              <w:right w:val="single" w:sz="4" w:space="0" w:color="000000"/>
            </w:tcBorders>
          </w:tcPr>
          <w:p w:rsidR="00715118" w:rsidRPr="00A92FE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</w:tcPr>
          <w:p w:rsidR="00715118" w:rsidRPr="001818C3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818C3">
              <w:rPr>
                <w:rFonts w:ascii="Times New Roman" w:hAnsi="Times New Roman" w:cs="Times New Roman"/>
                <w:i/>
              </w:rPr>
              <w:t>Ко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1818C3">
              <w:rPr>
                <w:rFonts w:ascii="Times New Roman" w:hAnsi="Times New Roman" w:cs="Times New Roman"/>
                <w:i/>
              </w:rPr>
              <w:t>рекционно-развивающее занятие (математика/русский</w:t>
            </w:r>
            <w:r>
              <w:rPr>
                <w:rFonts w:ascii="Times New Roman" w:hAnsi="Times New Roman" w:cs="Times New Roman"/>
                <w:i/>
              </w:rPr>
              <w:t xml:space="preserve"> язык</w:t>
            </w:r>
            <w:r w:rsidRPr="001818C3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118" w:rsidRPr="00593729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93729">
              <w:rPr>
                <w:rFonts w:ascii="Times New Roman" w:hAnsi="Times New Roman" w:cs="Times New Roman"/>
                <w:i/>
              </w:rPr>
              <w:t>ВД Основы духовно-нравственной культуры народов России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17434">
              <w:rPr>
                <w:rFonts w:ascii="Times New Roman" w:hAnsi="Times New Roman" w:cs="Times New Roman"/>
                <w:i/>
              </w:rPr>
              <w:t>ВД смысловое чтение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715118" w:rsidRPr="005B1C0F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1C0F">
              <w:rPr>
                <w:rFonts w:ascii="Times New Roman" w:hAnsi="Times New Roman" w:cs="Times New Roman"/>
                <w:i/>
              </w:rPr>
              <w:t>Классный  час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1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715118" w:rsidRPr="00C46CFB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15118" w:rsidRPr="00302A39" w:rsidRDefault="00715118" w:rsidP="00715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A39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3537" w:type="dxa"/>
            <w:tcBorders>
              <w:top w:val="double" w:sz="4" w:space="0" w:color="auto"/>
            </w:tcBorders>
          </w:tcPr>
          <w:p w:rsidR="00715118" w:rsidRPr="00593729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72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537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38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</w:tcPr>
          <w:p w:rsidR="00715118" w:rsidRPr="008E7517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37" w:type="dxa"/>
            <w:tcBorders>
              <w:left w:val="single" w:sz="4" w:space="0" w:color="000000"/>
              <w:right w:val="single" w:sz="4" w:space="0" w:color="000000"/>
            </w:tcBorders>
          </w:tcPr>
          <w:p w:rsidR="00715118" w:rsidRPr="00C46CFB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CF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38" w:type="dxa"/>
            <w:tcBorders>
              <w:left w:val="single" w:sz="4" w:space="0" w:color="000000"/>
              <w:right w:val="double" w:sz="4" w:space="0" w:color="auto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</w:t>
            </w:r>
            <w:r w:rsidRPr="00717434">
              <w:rPr>
                <w:rFonts w:ascii="Times New Roman" w:hAnsi="Times New Roman" w:cs="Times New Roman"/>
              </w:rPr>
              <w:t>изическая культура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7" w:type="dxa"/>
            <w:tcBorders>
              <w:left w:val="single" w:sz="4" w:space="0" w:color="000000"/>
              <w:right w:val="single" w:sz="4" w:space="0" w:color="000000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38" w:type="dxa"/>
            <w:tcBorders>
              <w:left w:val="single" w:sz="4" w:space="0" w:color="000000"/>
              <w:right w:val="double" w:sz="4" w:space="0" w:color="auto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37" w:type="dxa"/>
            <w:tcBorders>
              <w:left w:val="single" w:sz="4" w:space="0" w:color="000000"/>
              <w:right w:val="single" w:sz="4" w:space="0" w:color="000000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8" w:type="dxa"/>
            <w:tcBorders>
              <w:left w:val="single" w:sz="4" w:space="0" w:color="000000"/>
              <w:right w:val="double" w:sz="4" w:space="0" w:color="auto"/>
            </w:tcBorders>
          </w:tcPr>
          <w:p w:rsidR="00715118" w:rsidRPr="00C46CFB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CFB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715118" w:rsidRPr="00C46CFB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CF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37" w:type="dxa"/>
            <w:tcBorders>
              <w:left w:val="single" w:sz="4" w:space="0" w:color="000000"/>
              <w:right w:val="single" w:sz="4" w:space="0" w:color="000000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38" w:type="dxa"/>
            <w:tcBorders>
              <w:left w:val="single" w:sz="4" w:space="0" w:color="000000"/>
              <w:right w:val="double" w:sz="4" w:space="0" w:color="auto"/>
            </w:tcBorders>
          </w:tcPr>
          <w:p w:rsidR="00715118" w:rsidRPr="008E7517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51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</w:tcPr>
          <w:p w:rsidR="00715118" w:rsidRPr="004D0F73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D0F73">
              <w:rPr>
                <w:rFonts w:ascii="Times New Roman" w:hAnsi="Times New Roman" w:cs="Times New Roman"/>
                <w:i/>
              </w:rPr>
              <w:t>ВД Россия мои горизонты</w:t>
            </w:r>
          </w:p>
        </w:tc>
        <w:tc>
          <w:tcPr>
            <w:tcW w:w="3537" w:type="dxa"/>
            <w:tcBorders>
              <w:left w:val="single" w:sz="4" w:space="0" w:color="000000"/>
              <w:right w:val="single" w:sz="4" w:space="0" w:color="000000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38" w:type="dxa"/>
            <w:tcBorders>
              <w:left w:val="single" w:sz="4" w:space="0" w:color="000000"/>
              <w:right w:val="double" w:sz="4" w:space="0" w:color="auto"/>
            </w:tcBorders>
          </w:tcPr>
          <w:p w:rsidR="00715118" w:rsidRPr="00EF05B4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F05B4">
              <w:rPr>
                <w:rFonts w:ascii="Times New Roman" w:hAnsi="Times New Roman" w:cs="Times New Roman"/>
                <w:i/>
              </w:rPr>
              <w:t>Социально-бытовая подготовка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7" w:type="dxa"/>
            <w:tcBorders>
              <w:bottom w:val="single" w:sz="4" w:space="0" w:color="000000"/>
              <w:right w:val="single" w:sz="4" w:space="0" w:color="000000"/>
            </w:tcBorders>
          </w:tcPr>
          <w:p w:rsidR="00715118" w:rsidRPr="00717434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17434">
              <w:rPr>
                <w:rFonts w:ascii="Times New Roman" w:hAnsi="Times New Roman" w:cs="Times New Roman"/>
                <w:i/>
              </w:rPr>
              <w:t>ВД смысловое чтение</w:t>
            </w:r>
          </w:p>
        </w:tc>
        <w:tc>
          <w:tcPr>
            <w:tcW w:w="3537" w:type="dxa"/>
            <w:tcBorders>
              <w:bottom w:val="single" w:sz="4" w:space="0" w:color="000000"/>
              <w:right w:val="single" w:sz="4" w:space="0" w:color="000000"/>
            </w:tcBorders>
          </w:tcPr>
          <w:p w:rsidR="00715118" w:rsidRPr="00593729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93729">
              <w:rPr>
                <w:rFonts w:ascii="Times New Roman" w:hAnsi="Times New Roman" w:cs="Times New Roman"/>
                <w:i/>
              </w:rPr>
              <w:t>ВД Основы духовно-нравственной культуры народов России</w:t>
            </w:r>
          </w:p>
        </w:tc>
        <w:tc>
          <w:tcPr>
            <w:tcW w:w="3538" w:type="dxa"/>
            <w:tcBorders>
              <w:bottom w:val="single" w:sz="4" w:space="0" w:color="000000"/>
              <w:right w:val="double" w:sz="4" w:space="0" w:color="auto"/>
            </w:tcBorders>
          </w:tcPr>
          <w:p w:rsidR="00715118" w:rsidRPr="004D0F73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D0F73">
              <w:rPr>
                <w:rFonts w:ascii="Times New Roman" w:hAnsi="Times New Roman" w:cs="Times New Roman"/>
                <w:i/>
              </w:rPr>
              <w:t>ВД Россия мои горизонты</w:t>
            </w:r>
          </w:p>
        </w:tc>
      </w:tr>
      <w:tr w:rsidR="00715118" w:rsidRPr="00F848CC" w:rsidTr="000359FA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74" w:type="dxa"/>
            <w:gridSpan w:val="2"/>
            <w:tcBorders>
              <w:bottom w:val="double" w:sz="4" w:space="0" w:color="auto"/>
              <w:right w:val="single" w:sz="4" w:space="0" w:color="000000"/>
            </w:tcBorders>
          </w:tcPr>
          <w:p w:rsidR="00715118" w:rsidRPr="00302A39" w:rsidRDefault="00715118" w:rsidP="007151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 деревообработка, ДО</w:t>
            </w:r>
            <w:r w:rsidRPr="009F7D33">
              <w:rPr>
                <w:rFonts w:ascii="Times New Roman" w:hAnsi="Times New Roman" w:cs="Times New Roman"/>
                <w:i/>
              </w:rPr>
              <w:t xml:space="preserve"> констр</w:t>
            </w:r>
            <w:r>
              <w:rPr>
                <w:rFonts w:ascii="Times New Roman" w:hAnsi="Times New Roman" w:cs="Times New Roman"/>
                <w:i/>
              </w:rPr>
              <w:t xml:space="preserve">уирование </w:t>
            </w:r>
            <w:r w:rsidRPr="009F7D33">
              <w:rPr>
                <w:rFonts w:ascii="Times New Roman" w:hAnsi="Times New Roman" w:cs="Times New Roman"/>
                <w:i/>
              </w:rPr>
              <w:t>и моделиров</w:t>
            </w:r>
            <w:r>
              <w:rPr>
                <w:rFonts w:ascii="Times New Roman" w:hAnsi="Times New Roman" w:cs="Times New Roman"/>
                <w:i/>
              </w:rPr>
              <w:t xml:space="preserve">ание </w:t>
            </w:r>
            <w:r w:rsidRPr="009F7D33">
              <w:rPr>
                <w:rFonts w:ascii="Times New Roman" w:hAnsi="Times New Roman" w:cs="Times New Roman"/>
                <w:i/>
              </w:rPr>
              <w:t>одежды</w:t>
            </w:r>
          </w:p>
        </w:tc>
        <w:tc>
          <w:tcPr>
            <w:tcW w:w="3538" w:type="dxa"/>
            <w:tcBorders>
              <w:bottom w:val="double" w:sz="4" w:space="0" w:color="auto"/>
              <w:right w:val="double" w:sz="4" w:space="0" w:color="auto"/>
            </w:tcBorders>
          </w:tcPr>
          <w:p w:rsidR="00715118" w:rsidRPr="00302A39" w:rsidRDefault="00715118" w:rsidP="007151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0C7D62" w:rsidRDefault="000C7D62" w:rsidP="00931CB7">
      <w:pPr>
        <w:spacing w:after="0"/>
        <w:rPr>
          <w:rFonts w:ascii="Times New Roman" w:hAnsi="Times New Roman" w:cs="Times New Roman"/>
        </w:rPr>
      </w:pPr>
    </w:p>
    <w:p w:rsidR="00723C1E" w:rsidRDefault="00723C1E" w:rsidP="00931CB7">
      <w:pPr>
        <w:spacing w:after="0"/>
        <w:rPr>
          <w:rFonts w:ascii="Times New Roman" w:hAnsi="Times New Roman" w:cs="Times New Roman"/>
        </w:rPr>
      </w:pPr>
    </w:p>
    <w:p w:rsidR="00723C1E" w:rsidRDefault="00723C1E" w:rsidP="00931CB7">
      <w:pPr>
        <w:spacing w:after="0"/>
        <w:rPr>
          <w:rFonts w:ascii="Times New Roman" w:hAnsi="Times New Roman" w:cs="Times New Roman"/>
        </w:rPr>
      </w:pPr>
    </w:p>
    <w:p w:rsidR="00723C1E" w:rsidRDefault="00723C1E" w:rsidP="00931CB7">
      <w:pPr>
        <w:spacing w:after="0"/>
        <w:rPr>
          <w:rFonts w:ascii="Times New Roman" w:hAnsi="Times New Roman" w:cs="Times New Roman"/>
        </w:rPr>
      </w:pPr>
    </w:p>
    <w:p w:rsidR="00723C1E" w:rsidRDefault="00723C1E" w:rsidP="00931CB7">
      <w:pPr>
        <w:spacing w:after="0"/>
        <w:rPr>
          <w:rFonts w:ascii="Times New Roman" w:hAnsi="Times New Roman" w:cs="Times New Roman"/>
        </w:rPr>
      </w:pPr>
    </w:p>
    <w:p w:rsidR="00723C1E" w:rsidRDefault="00723C1E" w:rsidP="00931CB7">
      <w:pPr>
        <w:spacing w:after="0"/>
        <w:rPr>
          <w:rFonts w:ascii="Times New Roman" w:hAnsi="Times New Roman" w:cs="Times New Roman"/>
        </w:rPr>
      </w:pPr>
    </w:p>
    <w:p w:rsidR="00723C1E" w:rsidRDefault="00723C1E" w:rsidP="00931CB7">
      <w:pPr>
        <w:spacing w:after="0"/>
        <w:rPr>
          <w:rFonts w:ascii="Times New Roman" w:hAnsi="Times New Roman" w:cs="Times New Roman"/>
        </w:rPr>
      </w:pPr>
    </w:p>
    <w:p w:rsidR="00EB1B23" w:rsidRPr="008C7961" w:rsidRDefault="00EB1B23" w:rsidP="00EB1B23">
      <w:pPr>
        <w:tabs>
          <w:tab w:val="left" w:pos="3787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DA2F5E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</w:rPr>
        <w:tab/>
      </w:r>
      <w:r w:rsidRPr="008C7961">
        <w:rPr>
          <w:rFonts w:ascii="Times New Roman" w:hAnsi="Times New Roman" w:cs="Times New Roman"/>
          <w:b/>
          <w:bCs/>
        </w:rPr>
        <w:t>РАСПИСАНИЕ ЗАНЯТИЙ НА 20</w:t>
      </w:r>
      <w:r>
        <w:rPr>
          <w:rFonts w:ascii="Times New Roman" w:hAnsi="Times New Roman" w:cs="Times New Roman"/>
          <w:b/>
          <w:bCs/>
        </w:rPr>
        <w:t>23</w:t>
      </w:r>
      <w:r w:rsidRPr="008C7961">
        <w:rPr>
          <w:rFonts w:ascii="Times New Roman" w:hAnsi="Times New Roman" w:cs="Times New Roman"/>
          <w:b/>
          <w:bCs/>
        </w:rPr>
        <w:t>-20</w:t>
      </w:r>
      <w:r>
        <w:rPr>
          <w:rFonts w:ascii="Times New Roman" w:hAnsi="Times New Roman" w:cs="Times New Roman"/>
          <w:b/>
          <w:bCs/>
        </w:rPr>
        <w:t>24</w:t>
      </w:r>
      <w:r w:rsidRPr="008C7961">
        <w:rPr>
          <w:rFonts w:ascii="Times New Roman" w:hAnsi="Times New Roman" w:cs="Times New Roman"/>
          <w:b/>
          <w:bCs/>
        </w:rPr>
        <w:t xml:space="preserve"> УЧЕБНЫЙ ГОД</w:t>
      </w:r>
    </w:p>
    <w:p w:rsidR="00EB1B23" w:rsidRPr="003A01BE" w:rsidRDefault="00EB1B23" w:rsidP="00EB1B23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</w:rPr>
        <w:t xml:space="preserve">Приказ № </w:t>
      </w:r>
      <w:r w:rsidRPr="007238E9">
        <w:rPr>
          <w:rFonts w:ascii="Times New Roman" w:hAnsi="Times New Roman" w:cs="Times New Roman"/>
        </w:rPr>
        <w:t>134</w:t>
      </w:r>
      <w:r w:rsidRPr="007238E9">
        <w:rPr>
          <w:rFonts w:ascii="Times New Roman" w:hAnsi="Times New Roman" w:cs="Times New Roman"/>
          <w:lang w:val="en-US"/>
        </w:rPr>
        <w:t xml:space="preserve"> </w:t>
      </w:r>
      <w:r w:rsidRPr="007238E9">
        <w:rPr>
          <w:rFonts w:ascii="Times New Roman" w:hAnsi="Times New Roman" w:cs="Times New Roman"/>
        </w:rPr>
        <w:t>от 31.08.2023</w:t>
      </w:r>
    </w:p>
    <w:p w:rsidR="00EB1B23" w:rsidRPr="00DA2F5E" w:rsidRDefault="00EB1B23" w:rsidP="00EB1B23">
      <w:pPr>
        <w:spacing w:after="0" w:line="240" w:lineRule="auto"/>
        <w:rPr>
          <w:rFonts w:ascii="Times New Roman" w:hAnsi="Times New Roman" w:cs="Times New Roman"/>
        </w:rPr>
      </w:pPr>
    </w:p>
    <w:p w:rsidR="00EB1B23" w:rsidRDefault="00EB1B23" w:rsidP="00931CB7">
      <w:pPr>
        <w:spacing w:after="0"/>
        <w:rPr>
          <w:rFonts w:ascii="Times New Roman" w:hAnsi="Times New Roman" w:cs="Times New Roman"/>
        </w:rPr>
      </w:pPr>
    </w:p>
    <w:tbl>
      <w:tblPr>
        <w:tblW w:w="47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"/>
        <w:gridCol w:w="4222"/>
      </w:tblGrid>
      <w:tr w:rsidR="00723C1E" w:rsidRPr="00F848CC" w:rsidTr="00D5151E">
        <w:trPr>
          <w:jc w:val="center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A39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="00CE671E">
              <w:rPr>
                <w:rFonts w:ascii="Times New Roman" w:hAnsi="Times New Roman" w:cs="Times New Roman"/>
                <w:b/>
                <w:bCs/>
              </w:rPr>
              <w:t xml:space="preserve"> (7.1)</w:t>
            </w:r>
          </w:p>
        </w:tc>
      </w:tr>
      <w:tr w:rsidR="00723C1E" w:rsidRPr="00F848CC" w:rsidTr="00D5151E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23C1E" w:rsidRPr="00302A39" w:rsidRDefault="00723C1E" w:rsidP="006A64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A39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422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23C1E" w:rsidRPr="00F953E0" w:rsidRDefault="00723C1E" w:rsidP="006A642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45095">
              <w:rPr>
                <w:rFonts w:ascii="Times New Roman" w:hAnsi="Times New Roman" w:cs="Times New Roman"/>
                <w:i/>
              </w:rPr>
              <w:t>ВД разговоры о важном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23C1E" w:rsidRPr="00A92FE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3C1E" w:rsidRDefault="00723C1E" w:rsidP="006A6424">
            <w:pPr>
              <w:spacing w:after="0" w:line="240" w:lineRule="auto"/>
            </w:pPr>
            <w:r w:rsidRPr="005D222A"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3C1E" w:rsidRDefault="00723C1E" w:rsidP="006A6424">
            <w:pPr>
              <w:spacing w:after="0" w:line="240" w:lineRule="auto"/>
            </w:pPr>
            <w:r w:rsidRPr="005D222A"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172B8F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172B8F" w:rsidRPr="00345095" w:rsidRDefault="00172B8F" w:rsidP="00172B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bottom w:val="single" w:sz="4" w:space="0" w:color="auto"/>
              <w:right w:val="double" w:sz="4" w:space="0" w:color="auto"/>
            </w:tcBorders>
          </w:tcPr>
          <w:p w:rsidR="00172B8F" w:rsidRPr="00EF05B4" w:rsidRDefault="00172B8F" w:rsidP="00172B8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F05B4">
              <w:rPr>
                <w:rFonts w:ascii="Times New Roman" w:hAnsi="Times New Roman" w:cs="Times New Roman"/>
                <w:i/>
              </w:rPr>
              <w:t>Социально-бытовая подготовка</w:t>
            </w:r>
          </w:p>
        </w:tc>
      </w:tr>
      <w:tr w:rsidR="00723C1E" w:rsidRPr="00F848CC" w:rsidTr="00D5151E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23C1E" w:rsidRPr="00345095" w:rsidRDefault="00723C1E" w:rsidP="006A64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509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2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723C1E" w:rsidRPr="00717434" w:rsidRDefault="00745952" w:rsidP="00745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</w:t>
            </w:r>
            <w:r w:rsidR="00723C1E" w:rsidRPr="00717434">
              <w:rPr>
                <w:rFonts w:ascii="Times New Roman" w:hAnsi="Times New Roman" w:cs="Times New Roman"/>
              </w:rPr>
              <w:t>изическая культура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723C1E" w:rsidRPr="00C46CFB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CFB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bottom w:val="single" w:sz="4" w:space="0" w:color="000000"/>
              <w:right w:val="double" w:sz="4" w:space="0" w:color="auto"/>
            </w:tcBorders>
          </w:tcPr>
          <w:p w:rsidR="00723C1E" w:rsidRPr="00302A39" w:rsidRDefault="00172B8F" w:rsidP="006A642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818C3">
              <w:rPr>
                <w:rFonts w:ascii="Times New Roman" w:hAnsi="Times New Roman" w:cs="Times New Roman"/>
                <w:i/>
              </w:rPr>
              <w:t>Ко</w:t>
            </w:r>
            <w:r>
              <w:rPr>
                <w:rFonts w:ascii="Times New Roman" w:hAnsi="Times New Roman" w:cs="Times New Roman"/>
                <w:i/>
              </w:rPr>
              <w:t xml:space="preserve">ррекционно-развивающее занятие.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Артторапия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bottom w:val="single" w:sz="4" w:space="0" w:color="000000"/>
              <w:right w:val="double" w:sz="4" w:space="0" w:color="auto"/>
            </w:tcBorders>
          </w:tcPr>
          <w:p w:rsidR="00723C1E" w:rsidRPr="005B1C0F" w:rsidRDefault="00723C1E" w:rsidP="006A642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B1C0F">
              <w:rPr>
                <w:rFonts w:ascii="Times New Roman" w:hAnsi="Times New Roman" w:cs="Times New Roman"/>
                <w:i/>
              </w:rPr>
              <w:t>Классный  час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000000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23C1E" w:rsidRPr="00F848CC" w:rsidTr="00D5151E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23C1E" w:rsidRPr="00345095" w:rsidRDefault="00723C1E" w:rsidP="006A64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509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2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23C1E" w:rsidRPr="004D0F73" w:rsidRDefault="00723C1E" w:rsidP="006A642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D0F73">
              <w:rPr>
                <w:rFonts w:ascii="Times New Roman" w:hAnsi="Times New Roman" w:cs="Times New Roman"/>
                <w:i/>
              </w:rPr>
              <w:t>ВД Россия мои горизонты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23C1E" w:rsidRPr="00F953E0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723C1E" w:rsidRPr="00364D33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4D33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172B8F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172B8F" w:rsidRPr="00302A39" w:rsidRDefault="00172B8F" w:rsidP="00172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172B8F" w:rsidRPr="001818C3" w:rsidRDefault="00172B8F" w:rsidP="00172B8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818C3">
              <w:rPr>
                <w:rFonts w:ascii="Times New Roman" w:hAnsi="Times New Roman" w:cs="Times New Roman"/>
                <w:i/>
              </w:rPr>
              <w:t>Ко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1818C3">
              <w:rPr>
                <w:rFonts w:ascii="Times New Roman" w:hAnsi="Times New Roman" w:cs="Times New Roman"/>
                <w:i/>
              </w:rPr>
              <w:t>рекционно-развивающее занятие (математика/русский</w:t>
            </w:r>
            <w:r w:rsidR="00D5151E">
              <w:rPr>
                <w:rFonts w:ascii="Times New Roman" w:hAnsi="Times New Roman" w:cs="Times New Roman"/>
                <w:i/>
              </w:rPr>
              <w:t xml:space="preserve"> язык</w:t>
            </w:r>
            <w:r w:rsidRPr="001818C3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000000"/>
              <w:right w:val="double" w:sz="4" w:space="0" w:color="auto"/>
            </w:tcBorders>
          </w:tcPr>
          <w:p w:rsidR="00723C1E" w:rsidRPr="005B1C0F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23C1E" w:rsidRPr="00F848CC" w:rsidTr="00D5151E">
        <w:trPr>
          <w:jc w:val="center"/>
        </w:trPr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23C1E" w:rsidRPr="00345095" w:rsidRDefault="00723C1E" w:rsidP="006A64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509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2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23C1E" w:rsidRPr="00D32155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2A39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 xml:space="preserve">духовно-нравственной </w:t>
            </w:r>
            <w:r w:rsidRPr="00302A39"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</w:rPr>
              <w:t xml:space="preserve"> народов России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723C1E" w:rsidRPr="00A92FE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723C1E" w:rsidRPr="00A92FE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723C1E" w:rsidRPr="00A92FE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FE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723C1E" w:rsidRPr="00C46CFB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172B8F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172B8F" w:rsidRPr="00302A39" w:rsidRDefault="00172B8F" w:rsidP="00172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double" w:sz="4" w:space="0" w:color="auto"/>
            </w:tcBorders>
          </w:tcPr>
          <w:p w:rsidR="00172B8F" w:rsidRPr="00EF05B4" w:rsidRDefault="00172B8F" w:rsidP="00172B8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F05B4">
              <w:rPr>
                <w:rFonts w:ascii="Times New Roman" w:hAnsi="Times New Roman" w:cs="Times New Roman"/>
                <w:i/>
              </w:rPr>
              <w:t>Дефектологические занятия</w:t>
            </w:r>
          </w:p>
        </w:tc>
      </w:tr>
      <w:tr w:rsidR="00745952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45952" w:rsidRPr="00302A39" w:rsidRDefault="00745952" w:rsidP="00745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745952" w:rsidRPr="00717434" w:rsidRDefault="00745952" w:rsidP="00745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</w:t>
            </w:r>
            <w:r w:rsidRPr="00717434">
              <w:rPr>
                <w:rFonts w:ascii="Times New Roman" w:hAnsi="Times New Roman" w:cs="Times New Roman"/>
              </w:rPr>
              <w:t>изическая культура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723C1E" w:rsidRPr="00172B8F" w:rsidRDefault="00172B8F" w:rsidP="00172B8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2B8F">
              <w:rPr>
                <w:rFonts w:ascii="Times New Roman" w:hAnsi="Times New Roman" w:cs="Times New Roman"/>
                <w:i/>
              </w:rPr>
              <w:t>Этика отношений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23C1E" w:rsidRPr="00302A39" w:rsidRDefault="00723C1E" w:rsidP="006A64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A39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4222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000000"/>
              <w:right w:val="double" w:sz="4" w:space="0" w:color="auto"/>
            </w:tcBorders>
          </w:tcPr>
          <w:p w:rsidR="00723C1E" w:rsidRPr="00C46CFB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CFB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000000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000000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000000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left w:val="single" w:sz="4" w:space="0" w:color="000000"/>
              <w:right w:val="double" w:sz="4" w:space="0" w:color="auto"/>
            </w:tcBorders>
          </w:tcPr>
          <w:p w:rsidR="00723C1E" w:rsidRPr="00717434" w:rsidRDefault="00723C1E" w:rsidP="006A6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434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bottom w:val="single" w:sz="4" w:space="0" w:color="000000"/>
              <w:right w:val="double" w:sz="4" w:space="0" w:color="auto"/>
            </w:tcBorders>
          </w:tcPr>
          <w:p w:rsidR="00723C1E" w:rsidRPr="00593729" w:rsidRDefault="00723C1E" w:rsidP="006A642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93729">
              <w:rPr>
                <w:rFonts w:ascii="Times New Roman" w:hAnsi="Times New Roman" w:cs="Times New Roman"/>
                <w:i/>
              </w:rPr>
              <w:t>ВД Основы духовно-нравственной культуры народов России</w:t>
            </w:r>
          </w:p>
        </w:tc>
      </w:tr>
      <w:tr w:rsidR="00723C1E" w:rsidRPr="00F848CC" w:rsidTr="00D5151E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2" w:type="dxa"/>
            <w:tcBorders>
              <w:bottom w:val="double" w:sz="4" w:space="0" w:color="auto"/>
              <w:right w:val="double" w:sz="4" w:space="0" w:color="auto"/>
            </w:tcBorders>
          </w:tcPr>
          <w:p w:rsidR="00723C1E" w:rsidRPr="00302A39" w:rsidRDefault="00723C1E" w:rsidP="006A6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23C1E" w:rsidRPr="00DA2F5E" w:rsidRDefault="00723C1E" w:rsidP="00931CB7">
      <w:pPr>
        <w:spacing w:after="0"/>
        <w:rPr>
          <w:rFonts w:ascii="Times New Roman" w:hAnsi="Times New Roman" w:cs="Times New Roman"/>
        </w:rPr>
      </w:pPr>
    </w:p>
    <w:sectPr w:rsidR="00723C1E" w:rsidRPr="00DA2F5E" w:rsidSect="00925F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2F5E"/>
    <w:rsid w:val="00015A56"/>
    <w:rsid w:val="00015BA4"/>
    <w:rsid w:val="000202E1"/>
    <w:rsid w:val="000359FA"/>
    <w:rsid w:val="00094F6F"/>
    <w:rsid w:val="000A3856"/>
    <w:rsid w:val="000A5268"/>
    <w:rsid w:val="000C7D62"/>
    <w:rsid w:val="00114FB9"/>
    <w:rsid w:val="001210F9"/>
    <w:rsid w:val="001433D6"/>
    <w:rsid w:val="00146F3C"/>
    <w:rsid w:val="00152B34"/>
    <w:rsid w:val="00172B8F"/>
    <w:rsid w:val="00183D8E"/>
    <w:rsid w:val="00192535"/>
    <w:rsid w:val="001E2932"/>
    <w:rsid w:val="001E56BA"/>
    <w:rsid w:val="00272DCA"/>
    <w:rsid w:val="00276A85"/>
    <w:rsid w:val="002815D9"/>
    <w:rsid w:val="00302A39"/>
    <w:rsid w:val="003155D0"/>
    <w:rsid w:val="003262FD"/>
    <w:rsid w:val="00345095"/>
    <w:rsid w:val="00355ABB"/>
    <w:rsid w:val="00364D33"/>
    <w:rsid w:val="003D15E5"/>
    <w:rsid w:val="003D6598"/>
    <w:rsid w:val="003E64BA"/>
    <w:rsid w:val="003F1152"/>
    <w:rsid w:val="004046F9"/>
    <w:rsid w:val="00434505"/>
    <w:rsid w:val="00442D85"/>
    <w:rsid w:val="0044651B"/>
    <w:rsid w:val="00452A27"/>
    <w:rsid w:val="00481F34"/>
    <w:rsid w:val="004B017C"/>
    <w:rsid w:val="004B0C41"/>
    <w:rsid w:val="004C36CD"/>
    <w:rsid w:val="004C49A3"/>
    <w:rsid w:val="004D0F73"/>
    <w:rsid w:val="004D1602"/>
    <w:rsid w:val="004D5D6A"/>
    <w:rsid w:val="004F16B0"/>
    <w:rsid w:val="004F1D60"/>
    <w:rsid w:val="004F63AD"/>
    <w:rsid w:val="00585048"/>
    <w:rsid w:val="00593729"/>
    <w:rsid w:val="005959CF"/>
    <w:rsid w:val="005B1C0F"/>
    <w:rsid w:val="005B6DC3"/>
    <w:rsid w:val="005C2871"/>
    <w:rsid w:val="005E697C"/>
    <w:rsid w:val="006050CD"/>
    <w:rsid w:val="00620AFF"/>
    <w:rsid w:val="00632C05"/>
    <w:rsid w:val="00637BFC"/>
    <w:rsid w:val="00642C0B"/>
    <w:rsid w:val="0065299A"/>
    <w:rsid w:val="0069461B"/>
    <w:rsid w:val="006D6855"/>
    <w:rsid w:val="006E5613"/>
    <w:rsid w:val="00715118"/>
    <w:rsid w:val="00717434"/>
    <w:rsid w:val="00723C1E"/>
    <w:rsid w:val="00737306"/>
    <w:rsid w:val="00745952"/>
    <w:rsid w:val="007C218E"/>
    <w:rsid w:val="007C275A"/>
    <w:rsid w:val="008C0D5A"/>
    <w:rsid w:val="008C1D34"/>
    <w:rsid w:val="008C657B"/>
    <w:rsid w:val="008C7961"/>
    <w:rsid w:val="008E7517"/>
    <w:rsid w:val="008F2BC2"/>
    <w:rsid w:val="00905AA1"/>
    <w:rsid w:val="00925F85"/>
    <w:rsid w:val="00931CB7"/>
    <w:rsid w:val="00935B53"/>
    <w:rsid w:val="00957487"/>
    <w:rsid w:val="00963115"/>
    <w:rsid w:val="0096485E"/>
    <w:rsid w:val="009651D6"/>
    <w:rsid w:val="00980143"/>
    <w:rsid w:val="00991DD1"/>
    <w:rsid w:val="00991EA6"/>
    <w:rsid w:val="00997E99"/>
    <w:rsid w:val="009A53ED"/>
    <w:rsid w:val="009B391C"/>
    <w:rsid w:val="009C542F"/>
    <w:rsid w:val="009D5FEF"/>
    <w:rsid w:val="009D6DBB"/>
    <w:rsid w:val="009F6A2C"/>
    <w:rsid w:val="00A01FC4"/>
    <w:rsid w:val="00A31DB3"/>
    <w:rsid w:val="00A468EB"/>
    <w:rsid w:val="00A72D68"/>
    <w:rsid w:val="00A92FE4"/>
    <w:rsid w:val="00A9739C"/>
    <w:rsid w:val="00AA0012"/>
    <w:rsid w:val="00AB525A"/>
    <w:rsid w:val="00AD06DA"/>
    <w:rsid w:val="00AD736B"/>
    <w:rsid w:val="00AE2EE9"/>
    <w:rsid w:val="00AF6BE7"/>
    <w:rsid w:val="00B303BC"/>
    <w:rsid w:val="00B347DF"/>
    <w:rsid w:val="00B477D2"/>
    <w:rsid w:val="00B47C62"/>
    <w:rsid w:val="00BC1EFF"/>
    <w:rsid w:val="00BD67EA"/>
    <w:rsid w:val="00BE4165"/>
    <w:rsid w:val="00BE6A10"/>
    <w:rsid w:val="00C33E6E"/>
    <w:rsid w:val="00C46CFB"/>
    <w:rsid w:val="00C539AC"/>
    <w:rsid w:val="00C93F18"/>
    <w:rsid w:val="00C97590"/>
    <w:rsid w:val="00CB5E5F"/>
    <w:rsid w:val="00CB7DBE"/>
    <w:rsid w:val="00CC6299"/>
    <w:rsid w:val="00CE671E"/>
    <w:rsid w:val="00D15FCD"/>
    <w:rsid w:val="00D270D9"/>
    <w:rsid w:val="00D45F32"/>
    <w:rsid w:val="00D471B4"/>
    <w:rsid w:val="00D5151E"/>
    <w:rsid w:val="00D519BA"/>
    <w:rsid w:val="00D6028C"/>
    <w:rsid w:val="00D66D4B"/>
    <w:rsid w:val="00D76E7C"/>
    <w:rsid w:val="00D87724"/>
    <w:rsid w:val="00DA2F5E"/>
    <w:rsid w:val="00DA7C74"/>
    <w:rsid w:val="00DC1D2D"/>
    <w:rsid w:val="00DF1EA4"/>
    <w:rsid w:val="00E03993"/>
    <w:rsid w:val="00E17FD5"/>
    <w:rsid w:val="00E25CC5"/>
    <w:rsid w:val="00E2747F"/>
    <w:rsid w:val="00E43640"/>
    <w:rsid w:val="00E82E13"/>
    <w:rsid w:val="00E82F92"/>
    <w:rsid w:val="00E851AD"/>
    <w:rsid w:val="00EB1B23"/>
    <w:rsid w:val="00EB5461"/>
    <w:rsid w:val="00EC73E8"/>
    <w:rsid w:val="00ED331D"/>
    <w:rsid w:val="00ED4B92"/>
    <w:rsid w:val="00EE0F60"/>
    <w:rsid w:val="00EE323E"/>
    <w:rsid w:val="00F05A40"/>
    <w:rsid w:val="00F20D39"/>
    <w:rsid w:val="00F21FD4"/>
    <w:rsid w:val="00F44D09"/>
    <w:rsid w:val="00F55D9A"/>
    <w:rsid w:val="00F75165"/>
    <w:rsid w:val="00F848CC"/>
    <w:rsid w:val="00F953E0"/>
    <w:rsid w:val="00FA09DD"/>
    <w:rsid w:val="00FC1C7F"/>
    <w:rsid w:val="00FC2699"/>
    <w:rsid w:val="00FC6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C1E593-B4A9-4EC0-B27B-87AF50DC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9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F5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55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Жанна</cp:lastModifiedBy>
  <cp:revision>90</cp:revision>
  <cp:lastPrinted>2016-10-20T04:52:00Z</cp:lastPrinted>
  <dcterms:created xsi:type="dcterms:W3CDTF">2018-09-20T12:45:00Z</dcterms:created>
  <dcterms:modified xsi:type="dcterms:W3CDTF">2023-09-21T19:03:00Z</dcterms:modified>
</cp:coreProperties>
</file>