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62" w:rsidRPr="008C7961" w:rsidRDefault="000C7D62" w:rsidP="009D6DBB">
      <w:pPr>
        <w:tabs>
          <w:tab w:val="left" w:pos="378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A2F5E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ab/>
      </w:r>
      <w:r w:rsidRPr="008C7961">
        <w:rPr>
          <w:rFonts w:ascii="Times New Roman" w:hAnsi="Times New Roman" w:cs="Times New Roman"/>
          <w:b/>
          <w:bCs/>
        </w:rPr>
        <w:t>РАСПИСАНИЕ ЗАНЯТИЙ НА 20</w:t>
      </w:r>
      <w:r w:rsidR="00B9020E">
        <w:rPr>
          <w:rFonts w:ascii="Times New Roman" w:hAnsi="Times New Roman" w:cs="Times New Roman"/>
          <w:b/>
          <w:bCs/>
        </w:rPr>
        <w:t>2</w:t>
      </w:r>
      <w:r w:rsidR="00EA22FB">
        <w:rPr>
          <w:rFonts w:ascii="Times New Roman" w:hAnsi="Times New Roman" w:cs="Times New Roman"/>
          <w:b/>
          <w:bCs/>
        </w:rPr>
        <w:t>3</w:t>
      </w:r>
      <w:r w:rsidRPr="008C7961">
        <w:rPr>
          <w:rFonts w:ascii="Times New Roman" w:hAnsi="Times New Roman" w:cs="Times New Roman"/>
          <w:b/>
          <w:bCs/>
        </w:rPr>
        <w:t>-20</w:t>
      </w:r>
      <w:r w:rsidR="00925F85">
        <w:rPr>
          <w:rFonts w:ascii="Times New Roman" w:hAnsi="Times New Roman" w:cs="Times New Roman"/>
          <w:b/>
          <w:bCs/>
        </w:rPr>
        <w:t>2</w:t>
      </w:r>
      <w:r w:rsidR="00EA22FB">
        <w:rPr>
          <w:rFonts w:ascii="Times New Roman" w:hAnsi="Times New Roman" w:cs="Times New Roman"/>
          <w:b/>
          <w:bCs/>
        </w:rPr>
        <w:t>4</w:t>
      </w:r>
      <w:r w:rsidRPr="008C7961">
        <w:rPr>
          <w:rFonts w:ascii="Times New Roman" w:hAnsi="Times New Roman" w:cs="Times New Roman"/>
          <w:b/>
          <w:bCs/>
        </w:rPr>
        <w:t xml:space="preserve"> УЧЕБНЫЙ ГОД</w:t>
      </w:r>
    </w:p>
    <w:p w:rsidR="00290943" w:rsidRPr="00EA22FB" w:rsidRDefault="000C7D62" w:rsidP="00290943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</w:rPr>
        <w:t xml:space="preserve">Приказ № </w:t>
      </w:r>
      <w:r w:rsidR="00665345" w:rsidRPr="00665345">
        <w:rPr>
          <w:rFonts w:ascii="Times New Roman" w:hAnsi="Times New Roman" w:cs="Times New Roman"/>
        </w:rPr>
        <w:t>134</w:t>
      </w:r>
      <w:r w:rsidR="00290943" w:rsidRPr="00665345">
        <w:rPr>
          <w:rFonts w:ascii="Times New Roman" w:hAnsi="Times New Roman" w:cs="Times New Roman"/>
          <w:lang w:val="en-US"/>
        </w:rPr>
        <w:t xml:space="preserve"> </w:t>
      </w:r>
      <w:r w:rsidR="00290943" w:rsidRPr="00665345">
        <w:rPr>
          <w:rFonts w:ascii="Times New Roman" w:hAnsi="Times New Roman" w:cs="Times New Roman"/>
        </w:rPr>
        <w:t xml:space="preserve">от </w:t>
      </w:r>
      <w:r w:rsidR="00665345" w:rsidRPr="00665345">
        <w:rPr>
          <w:rFonts w:ascii="Times New Roman" w:hAnsi="Times New Roman" w:cs="Times New Roman"/>
        </w:rPr>
        <w:t>31</w:t>
      </w:r>
      <w:r w:rsidR="00290943" w:rsidRPr="00665345">
        <w:rPr>
          <w:rFonts w:ascii="Times New Roman" w:hAnsi="Times New Roman" w:cs="Times New Roman"/>
        </w:rPr>
        <w:t>.0</w:t>
      </w:r>
      <w:r w:rsidR="00665345" w:rsidRPr="00665345">
        <w:rPr>
          <w:rFonts w:ascii="Times New Roman" w:hAnsi="Times New Roman" w:cs="Times New Roman"/>
        </w:rPr>
        <w:t>8</w:t>
      </w:r>
      <w:r w:rsidR="00290943" w:rsidRPr="00665345">
        <w:rPr>
          <w:rFonts w:ascii="Times New Roman" w:hAnsi="Times New Roman" w:cs="Times New Roman"/>
        </w:rPr>
        <w:t>.202</w:t>
      </w:r>
      <w:r w:rsidR="00665345" w:rsidRPr="00665345">
        <w:rPr>
          <w:rFonts w:ascii="Times New Roman" w:hAnsi="Times New Roman" w:cs="Times New Roman"/>
        </w:rPr>
        <w:t>3</w:t>
      </w:r>
    </w:p>
    <w:p w:rsidR="009D6DBB" w:rsidRPr="00DA2F5E" w:rsidRDefault="009D6DBB" w:rsidP="009D6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3348"/>
        <w:gridCol w:w="3673"/>
        <w:gridCol w:w="3591"/>
      </w:tblGrid>
      <w:tr w:rsidR="00B9020E" w:rsidRPr="00F848CC" w:rsidTr="00EC613F">
        <w:trPr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9020E" w:rsidRPr="00302A39" w:rsidRDefault="00B9020E" w:rsidP="00925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9020E" w:rsidRPr="00302A39" w:rsidRDefault="00273B33" w:rsidP="00925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9020E" w:rsidRPr="00302A39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673" w:type="dxa"/>
            <w:tcBorders>
              <w:top w:val="double" w:sz="4" w:space="0" w:color="auto"/>
              <w:bottom w:val="double" w:sz="4" w:space="0" w:color="auto"/>
            </w:tcBorders>
          </w:tcPr>
          <w:p w:rsidR="00B9020E" w:rsidRPr="00302A39" w:rsidRDefault="00273B33" w:rsidP="00925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9020E" w:rsidRPr="00302A39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20E" w:rsidRPr="00302A39" w:rsidRDefault="00273B33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B59A7">
              <w:rPr>
                <w:rFonts w:ascii="Times New Roman" w:hAnsi="Times New Roman" w:cs="Times New Roman"/>
                <w:b/>
                <w:bCs/>
              </w:rPr>
              <w:t>в</w:t>
            </w:r>
            <w:r w:rsidR="004A03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E4A46" w:rsidRPr="00F848CC" w:rsidTr="00EC613F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E4A46" w:rsidRPr="004A036F" w:rsidRDefault="001E4A46" w:rsidP="003046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36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48" w:type="dxa"/>
            <w:tcBorders>
              <w:top w:val="double" w:sz="4" w:space="0" w:color="000000"/>
              <w:left w:val="double" w:sz="4" w:space="0" w:color="auto"/>
            </w:tcBorders>
          </w:tcPr>
          <w:p w:rsidR="001E4A46" w:rsidRPr="004A036F" w:rsidRDefault="004A036F" w:rsidP="0030462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ВД разговоры о важном</w:t>
            </w:r>
          </w:p>
        </w:tc>
        <w:tc>
          <w:tcPr>
            <w:tcW w:w="3673" w:type="dxa"/>
            <w:tcBorders>
              <w:top w:val="double" w:sz="4" w:space="0" w:color="000000"/>
            </w:tcBorders>
          </w:tcPr>
          <w:p w:rsidR="001E4A46" w:rsidRPr="00302A39" w:rsidRDefault="004A036F" w:rsidP="00D9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ВД разговоры о важном</w:t>
            </w:r>
          </w:p>
        </w:tc>
        <w:tc>
          <w:tcPr>
            <w:tcW w:w="3591" w:type="dxa"/>
            <w:tcBorders>
              <w:top w:val="double" w:sz="4" w:space="0" w:color="000000"/>
              <w:right w:val="double" w:sz="4" w:space="0" w:color="auto"/>
            </w:tcBorders>
          </w:tcPr>
          <w:p w:rsidR="001E4A46" w:rsidRPr="009A480C" w:rsidRDefault="004A036F" w:rsidP="00D93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</w:rPr>
              <w:t>ВД разговоры о важном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302A39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73" w:type="dxa"/>
          </w:tcPr>
          <w:p w:rsidR="00B06F86" w:rsidRPr="00302A39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302A39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91" w:type="dxa"/>
            <w:tcBorders>
              <w:top w:val="single" w:sz="4" w:space="0" w:color="auto"/>
              <w:righ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91" w:type="dxa"/>
            <w:tcBorders>
              <w:top w:val="single" w:sz="4" w:space="0" w:color="auto"/>
              <w:right w:val="double" w:sz="4" w:space="0" w:color="auto"/>
            </w:tcBorders>
          </w:tcPr>
          <w:p w:rsidR="00B06F86" w:rsidRPr="00302A39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9A480C" w:rsidRDefault="00B06F86" w:rsidP="00B06F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73" w:type="dxa"/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  <w:bottom w:val="sing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B06F86" w:rsidRPr="00665345" w:rsidRDefault="00B06F86" w:rsidP="00B06F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5345">
              <w:rPr>
                <w:rFonts w:ascii="Times New Roman" w:hAnsi="Times New Roman"/>
                <w:i/>
              </w:rPr>
              <w:t>ВД движение – это жизнь</w:t>
            </w:r>
          </w:p>
        </w:tc>
        <w:tc>
          <w:tcPr>
            <w:tcW w:w="3591" w:type="dxa"/>
            <w:tcBorders>
              <w:bottom w:val="single" w:sz="4" w:space="0" w:color="auto"/>
              <w:right w:val="double" w:sz="4" w:space="0" w:color="auto"/>
            </w:tcBorders>
          </w:tcPr>
          <w:p w:rsidR="00B06F86" w:rsidRPr="00A924B7" w:rsidRDefault="00B06F86" w:rsidP="00F055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ВД </w:t>
            </w:r>
            <w:r w:rsidR="00F05577">
              <w:rPr>
                <w:rFonts w:ascii="Times New Roman" w:hAnsi="Times New Roman"/>
                <w:i/>
              </w:rPr>
              <w:t>Ш</w:t>
            </w:r>
            <w:r>
              <w:rPr>
                <w:rFonts w:ascii="Times New Roman" w:hAnsi="Times New Roman"/>
                <w:i/>
              </w:rPr>
              <w:t>ахматы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1" w:type="dxa"/>
            <w:tcBorders>
              <w:bottom w:val="single" w:sz="4" w:space="0" w:color="auto"/>
              <w:righ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06F86" w:rsidRPr="00F848CC" w:rsidTr="00EC613F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06F86" w:rsidRPr="004A036F" w:rsidRDefault="00B06F86" w:rsidP="00B06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36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348" w:type="dxa"/>
            <w:tcBorders>
              <w:top w:val="double" w:sz="4" w:space="0" w:color="000000"/>
              <w:left w:val="double" w:sz="4" w:space="0" w:color="auto"/>
            </w:tcBorders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73" w:type="dxa"/>
            <w:tcBorders>
              <w:top w:val="double" w:sz="4" w:space="0" w:color="000000"/>
            </w:tcBorders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91" w:type="dxa"/>
            <w:tcBorders>
              <w:top w:val="double" w:sz="4" w:space="0" w:color="000000"/>
              <w:right w:val="double" w:sz="4" w:space="0" w:color="auto"/>
            </w:tcBorders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73" w:type="dxa"/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73" w:type="dxa"/>
          </w:tcPr>
          <w:p w:rsidR="00B06F86" w:rsidRPr="00302A39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302A39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73" w:type="dxa"/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665345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5345" w:rsidRPr="004A036F" w:rsidRDefault="00665345" w:rsidP="00665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665345" w:rsidRPr="00990DA7" w:rsidRDefault="00665345" w:rsidP="0066534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90DA7">
              <w:rPr>
                <w:rFonts w:ascii="Times New Roman" w:hAnsi="Times New Roman"/>
                <w:i/>
                <w:color w:val="000000"/>
              </w:rPr>
              <w:t>ВД</w:t>
            </w:r>
            <w:r>
              <w:rPr>
                <w:rFonts w:ascii="Times New Roman" w:hAnsi="Times New Roman"/>
                <w:i/>
                <w:color w:val="000000"/>
              </w:rPr>
              <w:t xml:space="preserve"> Основы функциональной грамотности</w:t>
            </w:r>
          </w:p>
        </w:tc>
        <w:tc>
          <w:tcPr>
            <w:tcW w:w="3673" w:type="dxa"/>
          </w:tcPr>
          <w:p w:rsidR="00665345" w:rsidRPr="00990DA7" w:rsidRDefault="00665345" w:rsidP="0066534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90DA7">
              <w:rPr>
                <w:rFonts w:ascii="Times New Roman" w:hAnsi="Times New Roman"/>
                <w:i/>
                <w:color w:val="000000"/>
              </w:rPr>
              <w:t>ВД</w:t>
            </w:r>
            <w:r>
              <w:rPr>
                <w:rFonts w:ascii="Times New Roman" w:hAnsi="Times New Roman"/>
                <w:i/>
                <w:color w:val="000000"/>
              </w:rPr>
              <w:t xml:space="preserve"> Основы функциональной грамотности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665345" w:rsidRPr="009F7D33" w:rsidRDefault="00665345" w:rsidP="00665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65345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5345" w:rsidRPr="004A036F" w:rsidRDefault="00665345" w:rsidP="00665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665345" w:rsidRPr="007D20C1" w:rsidRDefault="00665345" w:rsidP="0066534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ВД Орлята России</w:t>
            </w:r>
          </w:p>
        </w:tc>
        <w:tc>
          <w:tcPr>
            <w:tcW w:w="3673" w:type="dxa"/>
          </w:tcPr>
          <w:p w:rsidR="00665345" w:rsidRPr="00A924B7" w:rsidRDefault="00665345" w:rsidP="0066534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ВД Шахматы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665345" w:rsidRPr="00990DA7" w:rsidRDefault="00665345" w:rsidP="0066534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90DA7">
              <w:rPr>
                <w:rFonts w:ascii="Times New Roman" w:hAnsi="Times New Roman"/>
                <w:i/>
                <w:color w:val="000000"/>
              </w:rPr>
              <w:t>ВД</w:t>
            </w:r>
            <w:r>
              <w:rPr>
                <w:rFonts w:ascii="Times New Roman" w:hAnsi="Times New Roman"/>
                <w:i/>
                <w:color w:val="000000"/>
              </w:rPr>
              <w:t xml:space="preserve"> Основы функциональной грамотности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06F86" w:rsidRPr="007D20C1" w:rsidRDefault="00B06F86" w:rsidP="00B06F8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ДО </w:t>
            </w:r>
            <w:r w:rsidRPr="00273B33">
              <w:rPr>
                <w:rFonts w:ascii="Times New Roman" w:hAnsi="Times New Roman" w:cs="Times New Roman"/>
                <w:i/>
                <w:color w:val="000000"/>
              </w:rPr>
              <w:t>Военно-спортивный клуб</w:t>
            </w:r>
          </w:p>
        </w:tc>
      </w:tr>
      <w:tr w:rsidR="00B06F86" w:rsidRPr="00F848CC" w:rsidTr="00EC613F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06F86" w:rsidRPr="004A036F" w:rsidRDefault="00B06F86" w:rsidP="00B06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36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48" w:type="dxa"/>
            <w:tcBorders>
              <w:top w:val="double" w:sz="4" w:space="0" w:color="000000"/>
              <w:lef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73" w:type="dxa"/>
            <w:tcBorders>
              <w:top w:val="double" w:sz="4" w:space="0" w:color="000000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91" w:type="dxa"/>
            <w:tcBorders>
              <w:top w:val="double" w:sz="4" w:space="0" w:color="000000"/>
              <w:right w:val="double" w:sz="4" w:space="0" w:color="auto"/>
            </w:tcBorders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73" w:type="dxa"/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73" w:type="dxa"/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5F4090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73" w:type="dxa"/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673" w:type="dxa"/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665345" w:rsidRDefault="00B06F86" w:rsidP="00B06F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5345">
              <w:rPr>
                <w:rFonts w:ascii="Times New Roman" w:hAnsi="Times New Roman"/>
                <w:i/>
              </w:rPr>
              <w:t>ВД движение – это жизнь</w:t>
            </w:r>
          </w:p>
        </w:tc>
      </w:tr>
      <w:tr w:rsidR="00B06F8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F86" w:rsidRPr="004A036F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06F86" w:rsidRPr="00A924B7" w:rsidRDefault="00B06F86" w:rsidP="00F055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ВД </w:t>
            </w:r>
            <w:r w:rsidR="00F05577">
              <w:rPr>
                <w:rFonts w:ascii="Times New Roman" w:hAnsi="Times New Roman"/>
                <w:i/>
              </w:rPr>
              <w:t>Ш</w:t>
            </w:r>
            <w:r>
              <w:rPr>
                <w:rFonts w:ascii="Times New Roman" w:hAnsi="Times New Roman"/>
                <w:i/>
              </w:rPr>
              <w:t>ахматы</w:t>
            </w:r>
          </w:p>
        </w:tc>
        <w:tc>
          <w:tcPr>
            <w:tcW w:w="3673" w:type="dxa"/>
          </w:tcPr>
          <w:p w:rsidR="00B06F86" w:rsidRPr="009F7D33" w:rsidRDefault="00B06F86" w:rsidP="00B06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ДО финансовая грамотность/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06F86" w:rsidRPr="00020C50" w:rsidRDefault="00B06F86" w:rsidP="00B06F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719ED" w:rsidRPr="00F848CC" w:rsidTr="00EC613F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719ED" w:rsidRPr="004A036F" w:rsidRDefault="000719ED" w:rsidP="000719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36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48" w:type="dxa"/>
            <w:tcBorders>
              <w:top w:val="double" w:sz="4" w:space="0" w:color="000000"/>
              <w:left w:val="double" w:sz="4" w:space="0" w:color="auto"/>
            </w:tcBorders>
          </w:tcPr>
          <w:p w:rsidR="000719ED" w:rsidRPr="009F7D33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73" w:type="dxa"/>
            <w:tcBorders>
              <w:top w:val="double" w:sz="4" w:space="0" w:color="000000"/>
            </w:tcBorders>
          </w:tcPr>
          <w:p w:rsidR="000719ED" w:rsidRPr="009A480C" w:rsidRDefault="000719ED" w:rsidP="000719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91" w:type="dxa"/>
            <w:tcBorders>
              <w:top w:val="double" w:sz="4" w:space="0" w:color="000000"/>
              <w:right w:val="double" w:sz="4" w:space="0" w:color="auto"/>
            </w:tcBorders>
          </w:tcPr>
          <w:p w:rsidR="000719ED" w:rsidRPr="009A480C" w:rsidRDefault="000719ED" w:rsidP="000719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0719ED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9ED" w:rsidRPr="004A036F" w:rsidRDefault="000719ED" w:rsidP="0007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0719ED" w:rsidRPr="005F4090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73" w:type="dxa"/>
          </w:tcPr>
          <w:p w:rsidR="000719ED" w:rsidRPr="00302A39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0719ED" w:rsidRPr="009F7D33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0719ED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9ED" w:rsidRPr="004A036F" w:rsidRDefault="000719ED" w:rsidP="0007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0719ED" w:rsidRPr="005F4090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73" w:type="dxa"/>
          </w:tcPr>
          <w:p w:rsidR="000719ED" w:rsidRPr="005F4090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0719ED" w:rsidRPr="005F4090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0719ED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9ED" w:rsidRPr="004A036F" w:rsidRDefault="000719ED" w:rsidP="0007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0719ED" w:rsidRPr="009F7D33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73" w:type="dxa"/>
          </w:tcPr>
          <w:p w:rsidR="000719ED" w:rsidRPr="009F7D33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0719ED" w:rsidRPr="00302A39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0719ED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9ED" w:rsidRPr="004A036F" w:rsidRDefault="000719ED" w:rsidP="0007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0719ED" w:rsidRPr="00A924B7" w:rsidRDefault="000719ED" w:rsidP="00F055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ВД </w:t>
            </w:r>
            <w:r w:rsidR="00F05577">
              <w:rPr>
                <w:rFonts w:ascii="Times New Roman" w:hAnsi="Times New Roman"/>
                <w:i/>
              </w:rPr>
              <w:t>Ш</w:t>
            </w:r>
            <w:r>
              <w:rPr>
                <w:rFonts w:ascii="Times New Roman" w:hAnsi="Times New Roman"/>
                <w:i/>
              </w:rPr>
              <w:t>ахматы</w:t>
            </w:r>
          </w:p>
        </w:tc>
        <w:tc>
          <w:tcPr>
            <w:tcW w:w="3673" w:type="dxa"/>
          </w:tcPr>
          <w:p w:rsidR="000719ED" w:rsidRPr="007D20C1" w:rsidRDefault="000719ED" w:rsidP="000719E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ВД Орлята России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0719ED" w:rsidRPr="00A924B7" w:rsidRDefault="000719ED" w:rsidP="00F055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ВД </w:t>
            </w:r>
            <w:r w:rsidR="00F05577">
              <w:rPr>
                <w:rFonts w:ascii="Times New Roman" w:hAnsi="Times New Roman"/>
                <w:i/>
              </w:rPr>
              <w:t>Ш</w:t>
            </w:r>
            <w:r>
              <w:rPr>
                <w:rFonts w:ascii="Times New Roman" w:hAnsi="Times New Roman"/>
                <w:i/>
              </w:rPr>
              <w:t>ахматы</w:t>
            </w:r>
          </w:p>
        </w:tc>
      </w:tr>
      <w:tr w:rsidR="000719ED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9ED" w:rsidRPr="004A036F" w:rsidRDefault="000719ED" w:rsidP="0007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0719ED" w:rsidRPr="009F7D33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ДО финансовая грамотность/</w:t>
            </w:r>
          </w:p>
        </w:tc>
        <w:tc>
          <w:tcPr>
            <w:tcW w:w="3673" w:type="dxa"/>
          </w:tcPr>
          <w:p w:rsidR="000719ED" w:rsidRPr="007D20C1" w:rsidRDefault="000719ED" w:rsidP="000719E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D20C1">
              <w:rPr>
                <w:rFonts w:ascii="Times New Roman" w:hAnsi="Times New Roman"/>
                <w:i/>
              </w:rPr>
              <w:t>Классный час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0719ED" w:rsidRPr="009F7D33" w:rsidRDefault="000719ED" w:rsidP="000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/ДО финансовая грамотность</w:t>
            </w:r>
          </w:p>
        </w:tc>
      </w:tr>
      <w:tr w:rsidR="00C34FB3" w:rsidRPr="00F848CC" w:rsidTr="00EC613F">
        <w:trPr>
          <w:trHeight w:val="284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4FB3" w:rsidRPr="004A036F" w:rsidRDefault="00C34FB3" w:rsidP="0007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34FB3" w:rsidRDefault="00C34FB3" w:rsidP="00C34FB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</w:t>
            </w:r>
            <w:r w:rsidRPr="008B34A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мультстудия</w:t>
            </w:r>
            <w:proofErr w:type="spellEnd"/>
          </w:p>
        </w:tc>
      </w:tr>
      <w:tr w:rsidR="000719ED" w:rsidRPr="00F848CC" w:rsidTr="00EC613F">
        <w:trPr>
          <w:trHeight w:val="145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9ED" w:rsidRPr="004A036F" w:rsidRDefault="000719ED" w:rsidP="00071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719ED" w:rsidRPr="00020C50" w:rsidRDefault="000719ED" w:rsidP="000719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>ДО</w:t>
            </w:r>
            <w:r w:rsidRPr="008B34A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мультстудия</w:t>
            </w:r>
            <w:proofErr w:type="spellEnd"/>
          </w:p>
        </w:tc>
      </w:tr>
      <w:tr w:rsidR="00B263B9" w:rsidRPr="00F848CC" w:rsidTr="00EC613F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263B9" w:rsidRPr="004A036F" w:rsidRDefault="00B263B9" w:rsidP="00B263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36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348" w:type="dxa"/>
            <w:tcBorders>
              <w:top w:val="double" w:sz="4" w:space="0" w:color="000000"/>
              <w:left w:val="double" w:sz="4" w:space="0" w:color="auto"/>
            </w:tcBorders>
          </w:tcPr>
          <w:p w:rsidR="00B263B9" w:rsidRPr="009F7D33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73" w:type="dxa"/>
            <w:tcBorders>
              <w:top w:val="double" w:sz="4" w:space="0" w:color="000000"/>
            </w:tcBorders>
          </w:tcPr>
          <w:p w:rsidR="00B263B9" w:rsidRPr="009F7D33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91" w:type="dxa"/>
            <w:tcBorders>
              <w:top w:val="double" w:sz="4" w:space="0" w:color="000000"/>
              <w:right w:val="double" w:sz="4" w:space="0" w:color="auto"/>
            </w:tcBorders>
          </w:tcPr>
          <w:p w:rsidR="00B263B9" w:rsidRPr="009F7D33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B263B9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63B9" w:rsidRPr="00302A39" w:rsidRDefault="00B263B9" w:rsidP="00B26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263B9" w:rsidRPr="005F4090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73" w:type="dxa"/>
          </w:tcPr>
          <w:p w:rsidR="00B263B9" w:rsidRPr="005F4090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263B9" w:rsidRPr="005F4090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263B9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63B9" w:rsidRPr="00302A39" w:rsidRDefault="00B263B9" w:rsidP="00B26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263B9" w:rsidRPr="009F7D33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73" w:type="dxa"/>
          </w:tcPr>
          <w:p w:rsidR="00B263B9" w:rsidRPr="009F7D33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263B9" w:rsidRPr="009F7D33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B263B9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63B9" w:rsidRPr="00302A39" w:rsidRDefault="00B263B9" w:rsidP="00B26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263B9" w:rsidRPr="00302A39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73" w:type="dxa"/>
          </w:tcPr>
          <w:p w:rsidR="00B263B9" w:rsidRPr="005F4090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263B9" w:rsidRPr="009F7D33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B263B9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63B9" w:rsidRPr="00302A39" w:rsidRDefault="00B263B9" w:rsidP="00B26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</w:tcBorders>
          </w:tcPr>
          <w:p w:rsidR="00B263B9" w:rsidRPr="007D20C1" w:rsidRDefault="00B263B9" w:rsidP="00B263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D20C1">
              <w:rPr>
                <w:rFonts w:ascii="Times New Roman" w:hAnsi="Times New Roman"/>
                <w:i/>
              </w:rPr>
              <w:t>Классный час</w:t>
            </w:r>
          </w:p>
        </w:tc>
        <w:tc>
          <w:tcPr>
            <w:tcW w:w="3673" w:type="dxa"/>
          </w:tcPr>
          <w:p w:rsidR="00B263B9" w:rsidRPr="005F4090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91" w:type="dxa"/>
            <w:tcBorders>
              <w:right w:val="double" w:sz="4" w:space="0" w:color="auto"/>
            </w:tcBorders>
          </w:tcPr>
          <w:p w:rsidR="00B263B9" w:rsidRPr="005F4090" w:rsidRDefault="00B263B9" w:rsidP="00B26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B263B9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3B9" w:rsidRPr="00302A39" w:rsidRDefault="00B263B9" w:rsidP="00B26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tcBorders>
              <w:left w:val="double" w:sz="4" w:space="0" w:color="auto"/>
              <w:bottom w:val="double" w:sz="4" w:space="0" w:color="auto"/>
            </w:tcBorders>
          </w:tcPr>
          <w:p w:rsidR="00B263B9" w:rsidRPr="00665345" w:rsidRDefault="00B263B9" w:rsidP="00B263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5345">
              <w:rPr>
                <w:rFonts w:ascii="Times New Roman" w:hAnsi="Times New Roman"/>
                <w:i/>
              </w:rPr>
              <w:t>ВД движение – это жизнь</w:t>
            </w:r>
          </w:p>
        </w:tc>
        <w:tc>
          <w:tcPr>
            <w:tcW w:w="3673" w:type="dxa"/>
            <w:tcBorders>
              <w:bottom w:val="double" w:sz="4" w:space="0" w:color="auto"/>
            </w:tcBorders>
          </w:tcPr>
          <w:p w:rsidR="00B263B9" w:rsidRPr="00A924B7" w:rsidRDefault="00B263B9" w:rsidP="00F055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ВД </w:t>
            </w:r>
            <w:r w:rsidR="00F05577">
              <w:rPr>
                <w:rFonts w:ascii="Times New Roman" w:hAnsi="Times New Roman"/>
                <w:i/>
              </w:rPr>
              <w:t>Ш</w:t>
            </w:r>
            <w:r>
              <w:rPr>
                <w:rFonts w:ascii="Times New Roman" w:hAnsi="Times New Roman"/>
                <w:i/>
              </w:rPr>
              <w:t>ахматы</w:t>
            </w:r>
          </w:p>
        </w:tc>
        <w:tc>
          <w:tcPr>
            <w:tcW w:w="3591" w:type="dxa"/>
            <w:tcBorders>
              <w:bottom w:val="double" w:sz="4" w:space="0" w:color="auto"/>
              <w:right w:val="double" w:sz="4" w:space="0" w:color="auto"/>
            </w:tcBorders>
          </w:tcPr>
          <w:p w:rsidR="00B263B9" w:rsidRPr="007D20C1" w:rsidRDefault="00B263B9" w:rsidP="00B263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D20C1">
              <w:rPr>
                <w:rFonts w:ascii="Times New Roman" w:hAnsi="Times New Roman"/>
                <w:i/>
              </w:rPr>
              <w:t>Классный час</w:t>
            </w:r>
          </w:p>
        </w:tc>
      </w:tr>
    </w:tbl>
    <w:p w:rsidR="000C7D62" w:rsidRDefault="000C7D62">
      <w:pPr>
        <w:rPr>
          <w:rFonts w:ascii="Times New Roman" w:hAnsi="Times New Roman" w:cs="Times New Roman"/>
        </w:rPr>
      </w:pPr>
    </w:p>
    <w:p w:rsidR="004A036F" w:rsidRDefault="004A036F">
      <w:pPr>
        <w:rPr>
          <w:rFonts w:ascii="Times New Roman" w:hAnsi="Times New Roman" w:cs="Times New Roman"/>
        </w:rPr>
      </w:pPr>
    </w:p>
    <w:p w:rsidR="004A036F" w:rsidRDefault="004A036F">
      <w:pPr>
        <w:rPr>
          <w:rFonts w:ascii="Times New Roman" w:hAnsi="Times New Roman" w:cs="Times New Roman"/>
        </w:rPr>
      </w:pPr>
    </w:p>
    <w:p w:rsidR="004A036F" w:rsidRDefault="004A036F">
      <w:pPr>
        <w:rPr>
          <w:rFonts w:ascii="Times New Roman" w:hAnsi="Times New Roman" w:cs="Times New Roman"/>
        </w:rPr>
      </w:pPr>
    </w:p>
    <w:p w:rsidR="004A036F" w:rsidRDefault="004A036F">
      <w:pPr>
        <w:rPr>
          <w:rFonts w:ascii="Times New Roman" w:hAnsi="Times New Roman" w:cs="Times New Roman"/>
        </w:rPr>
      </w:pPr>
    </w:p>
    <w:p w:rsidR="004A036F" w:rsidRDefault="004A036F">
      <w:pPr>
        <w:rPr>
          <w:rFonts w:ascii="Times New Roman" w:hAnsi="Times New Roman" w:cs="Times New Roman"/>
        </w:rPr>
      </w:pPr>
    </w:p>
    <w:p w:rsidR="005E6FA8" w:rsidRDefault="005E6FA8">
      <w:pPr>
        <w:rPr>
          <w:rFonts w:ascii="Times New Roman" w:hAnsi="Times New Roman" w:cs="Times New Roman"/>
        </w:rPr>
      </w:pPr>
    </w:p>
    <w:p w:rsidR="004A036F" w:rsidRDefault="004A036F">
      <w:pPr>
        <w:rPr>
          <w:rFonts w:ascii="Times New Roman" w:hAnsi="Times New Roman" w:cs="Times New Roman"/>
        </w:rPr>
      </w:pPr>
    </w:p>
    <w:p w:rsidR="004A036F" w:rsidRDefault="004A036F">
      <w:pPr>
        <w:rPr>
          <w:rFonts w:ascii="Times New Roman" w:hAnsi="Times New Roman" w:cs="Times New Roman"/>
        </w:rPr>
      </w:pPr>
    </w:p>
    <w:p w:rsidR="004A036F" w:rsidRDefault="004A036F">
      <w:pPr>
        <w:rPr>
          <w:rFonts w:ascii="Times New Roman" w:hAnsi="Times New Roman" w:cs="Times New Roman"/>
        </w:rPr>
      </w:pPr>
      <w:bookmarkStart w:id="0" w:name="_GoBack"/>
      <w:bookmarkEnd w:id="0"/>
    </w:p>
    <w:p w:rsidR="004A036F" w:rsidRDefault="004A036F">
      <w:pPr>
        <w:rPr>
          <w:rFonts w:ascii="Times New Roman" w:hAnsi="Times New Roman" w:cs="Times New Roman"/>
        </w:rPr>
      </w:pPr>
    </w:p>
    <w:p w:rsidR="004A036F" w:rsidRPr="008C7961" w:rsidRDefault="004A036F" w:rsidP="004A036F">
      <w:pPr>
        <w:tabs>
          <w:tab w:val="left" w:pos="378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A2F5E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ab/>
      </w:r>
      <w:r w:rsidRPr="008C7961">
        <w:rPr>
          <w:rFonts w:ascii="Times New Roman" w:hAnsi="Times New Roman" w:cs="Times New Roman"/>
          <w:b/>
          <w:bCs/>
        </w:rPr>
        <w:t>РАСПИСАНИЕ ЗАНЯТИЙ НА 20</w:t>
      </w:r>
      <w:r>
        <w:rPr>
          <w:rFonts w:ascii="Times New Roman" w:hAnsi="Times New Roman" w:cs="Times New Roman"/>
          <w:b/>
          <w:bCs/>
        </w:rPr>
        <w:t>2</w:t>
      </w:r>
      <w:r w:rsidR="00EA22FB">
        <w:rPr>
          <w:rFonts w:ascii="Times New Roman" w:hAnsi="Times New Roman" w:cs="Times New Roman"/>
          <w:b/>
          <w:bCs/>
        </w:rPr>
        <w:t>3</w:t>
      </w:r>
      <w:r w:rsidRPr="008C7961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>2</w:t>
      </w:r>
      <w:r w:rsidR="00EA22FB">
        <w:rPr>
          <w:rFonts w:ascii="Times New Roman" w:hAnsi="Times New Roman" w:cs="Times New Roman"/>
          <w:b/>
          <w:bCs/>
        </w:rPr>
        <w:t>4</w:t>
      </w:r>
      <w:r w:rsidRPr="008C7961">
        <w:rPr>
          <w:rFonts w:ascii="Times New Roman" w:hAnsi="Times New Roman" w:cs="Times New Roman"/>
          <w:b/>
          <w:bCs/>
        </w:rPr>
        <w:t xml:space="preserve"> УЧЕБНЫЙ ГОД</w:t>
      </w:r>
    </w:p>
    <w:p w:rsidR="004A036F" w:rsidRPr="00665345" w:rsidRDefault="004A036F" w:rsidP="004A03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665345" w:rsidRPr="00665345">
        <w:rPr>
          <w:rFonts w:ascii="Times New Roman" w:hAnsi="Times New Roman" w:cs="Times New Roman"/>
        </w:rPr>
        <w:t>134</w:t>
      </w:r>
      <w:r w:rsidRPr="00665345">
        <w:rPr>
          <w:rFonts w:ascii="Times New Roman" w:hAnsi="Times New Roman" w:cs="Times New Roman"/>
          <w:lang w:val="en-US"/>
        </w:rPr>
        <w:t xml:space="preserve"> </w:t>
      </w:r>
      <w:r w:rsidRPr="00665345">
        <w:rPr>
          <w:rFonts w:ascii="Times New Roman" w:hAnsi="Times New Roman" w:cs="Times New Roman"/>
        </w:rPr>
        <w:t xml:space="preserve">от </w:t>
      </w:r>
      <w:r w:rsidR="00665345" w:rsidRPr="00665345">
        <w:rPr>
          <w:rFonts w:ascii="Times New Roman" w:hAnsi="Times New Roman" w:cs="Times New Roman"/>
        </w:rPr>
        <w:t>3</w:t>
      </w:r>
      <w:r w:rsidR="00304F82">
        <w:rPr>
          <w:rFonts w:ascii="Times New Roman" w:hAnsi="Times New Roman" w:cs="Times New Roman"/>
        </w:rPr>
        <w:t>1</w:t>
      </w:r>
      <w:r w:rsidRPr="00665345">
        <w:rPr>
          <w:rFonts w:ascii="Times New Roman" w:hAnsi="Times New Roman" w:cs="Times New Roman"/>
        </w:rPr>
        <w:t>.0</w:t>
      </w:r>
      <w:r w:rsidR="00665345" w:rsidRPr="00665345">
        <w:rPr>
          <w:rFonts w:ascii="Times New Roman" w:hAnsi="Times New Roman" w:cs="Times New Roman"/>
        </w:rPr>
        <w:t>8</w:t>
      </w:r>
      <w:r w:rsidRPr="00665345">
        <w:rPr>
          <w:rFonts w:ascii="Times New Roman" w:hAnsi="Times New Roman" w:cs="Times New Roman"/>
        </w:rPr>
        <w:t>.202</w:t>
      </w:r>
      <w:r w:rsidR="00665345" w:rsidRPr="00665345">
        <w:rPr>
          <w:rFonts w:ascii="Times New Roman" w:hAnsi="Times New Roman" w:cs="Times New Roman"/>
        </w:rPr>
        <w:t>3</w:t>
      </w:r>
    </w:p>
    <w:p w:rsidR="004A036F" w:rsidRPr="00DA2F5E" w:rsidRDefault="004A036F" w:rsidP="004A03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3538"/>
      </w:tblGrid>
      <w:tr w:rsidR="00EA22FB" w:rsidRPr="00F848CC" w:rsidTr="00EC613F">
        <w:trPr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A22FB" w:rsidRPr="00302A39" w:rsidRDefault="00EA22FB" w:rsidP="00E3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2FB" w:rsidRPr="00302A39" w:rsidRDefault="00EA22FB" w:rsidP="004A0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2в (7.2)</w:t>
            </w:r>
          </w:p>
        </w:tc>
      </w:tr>
      <w:tr w:rsidR="00EA22FB" w:rsidRPr="00F848CC" w:rsidTr="00EC613F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A22FB" w:rsidRPr="004A036F" w:rsidRDefault="00EA22FB" w:rsidP="00E34D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36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538" w:type="dxa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</w:tcPr>
          <w:p w:rsidR="00EA22FB" w:rsidRPr="009A480C" w:rsidRDefault="00EA22FB" w:rsidP="00E34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</w:rPr>
              <w:t>ВД разговоры о важном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3166" w:rsidRPr="005F4090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3166" w:rsidRPr="00020C50" w:rsidRDefault="00073166" w:rsidP="00073166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Логопедическое занятие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020C50" w:rsidRDefault="00073166" w:rsidP="00665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ВД </w:t>
            </w:r>
            <w:r w:rsidR="00665345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ригами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166" w:rsidRPr="005F4090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73166" w:rsidRPr="00F848CC" w:rsidTr="00EC613F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73166" w:rsidRPr="004A036F" w:rsidRDefault="00073166" w:rsidP="000731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36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538" w:type="dxa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5F4090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65345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5345" w:rsidRPr="004A036F" w:rsidRDefault="00665345" w:rsidP="00665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665345" w:rsidRPr="005F4090" w:rsidRDefault="00665345" w:rsidP="00665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Адаптивная физическая культура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5F4090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020C50" w:rsidRDefault="00073166" w:rsidP="000731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Ритмика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7D20C1" w:rsidRDefault="00073166" w:rsidP="0007316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073166" w:rsidRPr="00F848CC" w:rsidTr="00EC613F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73166" w:rsidRPr="003F2532" w:rsidRDefault="00073166" w:rsidP="000731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253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538" w:type="dxa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5F4090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5F4090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020C50" w:rsidRDefault="00073166" w:rsidP="00073166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Логопедическое занятие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0E4AC7" w:rsidRDefault="00073166" w:rsidP="000731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Дефектологическое занятие</w:t>
            </w:r>
          </w:p>
        </w:tc>
      </w:tr>
      <w:tr w:rsidR="00073166" w:rsidRPr="00F848CC" w:rsidTr="00EC613F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73166" w:rsidRPr="004A036F" w:rsidRDefault="00073166" w:rsidP="000731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36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538" w:type="dxa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</w:tcPr>
          <w:p w:rsidR="00073166" w:rsidRPr="009A480C" w:rsidRDefault="00073166" w:rsidP="000731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5F4090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302A39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0E4AC7" w:rsidRDefault="00073166" w:rsidP="000731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Дефектологическое занятие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4A036F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3F2532" w:rsidRDefault="00073166" w:rsidP="0007316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Релаксация. Коррекция. Развитие</w:t>
            </w:r>
          </w:p>
        </w:tc>
      </w:tr>
      <w:tr w:rsidR="00073166" w:rsidRPr="00F848CC" w:rsidTr="00EC613F">
        <w:trPr>
          <w:trHeight w:val="50"/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73166" w:rsidRPr="004A036F" w:rsidRDefault="00073166" w:rsidP="000731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036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538" w:type="dxa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302A39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5F4090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302A39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302A39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9F7D33" w:rsidRDefault="00073166" w:rsidP="0007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3166" w:rsidRPr="00302A39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right w:val="double" w:sz="4" w:space="0" w:color="auto"/>
            </w:tcBorders>
          </w:tcPr>
          <w:p w:rsidR="00073166" w:rsidRPr="005F4090" w:rsidRDefault="00665345" w:rsidP="00665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Адаптивная ф</w:t>
            </w:r>
            <w:r w:rsidR="00073166">
              <w:rPr>
                <w:rFonts w:ascii="Times New Roman" w:hAnsi="Times New Roman"/>
              </w:rPr>
              <w:t>изическая культура</w:t>
            </w:r>
          </w:p>
        </w:tc>
      </w:tr>
      <w:tr w:rsidR="00073166" w:rsidRPr="00F848CC" w:rsidTr="00EC613F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3166" w:rsidRPr="00302A39" w:rsidRDefault="00073166" w:rsidP="000731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166" w:rsidRPr="007D20C1" w:rsidRDefault="00073166" w:rsidP="000731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D20C1">
              <w:rPr>
                <w:rFonts w:ascii="Times New Roman" w:hAnsi="Times New Roman"/>
                <w:i/>
              </w:rPr>
              <w:t>Классный час</w:t>
            </w:r>
          </w:p>
        </w:tc>
      </w:tr>
    </w:tbl>
    <w:p w:rsidR="004A036F" w:rsidRPr="00DA2F5E" w:rsidRDefault="004A036F" w:rsidP="004A036F">
      <w:pPr>
        <w:rPr>
          <w:rFonts w:ascii="Times New Roman" w:hAnsi="Times New Roman" w:cs="Times New Roman"/>
        </w:rPr>
      </w:pPr>
    </w:p>
    <w:p w:rsidR="004A036F" w:rsidRPr="00DA2F5E" w:rsidRDefault="004A036F">
      <w:pPr>
        <w:rPr>
          <w:rFonts w:ascii="Times New Roman" w:hAnsi="Times New Roman" w:cs="Times New Roman"/>
        </w:rPr>
      </w:pPr>
    </w:p>
    <w:sectPr w:rsidR="004A036F" w:rsidRPr="00DA2F5E" w:rsidSect="00925F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2F5E"/>
    <w:rsid w:val="00015BA4"/>
    <w:rsid w:val="000202E1"/>
    <w:rsid w:val="00020C50"/>
    <w:rsid w:val="000240DB"/>
    <w:rsid w:val="000719ED"/>
    <w:rsid w:val="00073166"/>
    <w:rsid w:val="00087CD6"/>
    <w:rsid w:val="000A045B"/>
    <w:rsid w:val="000A5268"/>
    <w:rsid w:val="000C7D62"/>
    <w:rsid w:val="000E0901"/>
    <w:rsid w:val="000E4AC7"/>
    <w:rsid w:val="00114FB9"/>
    <w:rsid w:val="001176E0"/>
    <w:rsid w:val="00183D8E"/>
    <w:rsid w:val="00192535"/>
    <w:rsid w:val="001A382A"/>
    <w:rsid w:val="001E4A46"/>
    <w:rsid w:val="001E56BA"/>
    <w:rsid w:val="0024126F"/>
    <w:rsid w:val="00242FBD"/>
    <w:rsid w:val="00273B33"/>
    <w:rsid w:val="00290943"/>
    <w:rsid w:val="002A0371"/>
    <w:rsid w:val="002F4025"/>
    <w:rsid w:val="00302A39"/>
    <w:rsid w:val="00304626"/>
    <w:rsid w:val="00304F82"/>
    <w:rsid w:val="003262FD"/>
    <w:rsid w:val="00346592"/>
    <w:rsid w:val="00355ABB"/>
    <w:rsid w:val="003D6598"/>
    <w:rsid w:val="003F1152"/>
    <w:rsid w:val="003F2532"/>
    <w:rsid w:val="00402FF5"/>
    <w:rsid w:val="00434505"/>
    <w:rsid w:val="00442D85"/>
    <w:rsid w:val="0044651B"/>
    <w:rsid w:val="00452A27"/>
    <w:rsid w:val="00457228"/>
    <w:rsid w:val="00480C19"/>
    <w:rsid w:val="00481F34"/>
    <w:rsid w:val="004A036F"/>
    <w:rsid w:val="004B017C"/>
    <w:rsid w:val="004C49A3"/>
    <w:rsid w:val="004D1602"/>
    <w:rsid w:val="004D5D6A"/>
    <w:rsid w:val="004F16B0"/>
    <w:rsid w:val="00535977"/>
    <w:rsid w:val="00554E17"/>
    <w:rsid w:val="00573F01"/>
    <w:rsid w:val="00585083"/>
    <w:rsid w:val="005B6DC3"/>
    <w:rsid w:val="005C2871"/>
    <w:rsid w:val="005C6246"/>
    <w:rsid w:val="005E697C"/>
    <w:rsid w:val="005E6FA8"/>
    <w:rsid w:val="005E7752"/>
    <w:rsid w:val="005F4090"/>
    <w:rsid w:val="005F4E0D"/>
    <w:rsid w:val="006050CD"/>
    <w:rsid w:val="00620AFF"/>
    <w:rsid w:val="00632C05"/>
    <w:rsid w:val="00642C0B"/>
    <w:rsid w:val="0065299A"/>
    <w:rsid w:val="0065470F"/>
    <w:rsid w:val="00665345"/>
    <w:rsid w:val="006E5613"/>
    <w:rsid w:val="00707996"/>
    <w:rsid w:val="00737306"/>
    <w:rsid w:val="007776C1"/>
    <w:rsid w:val="007C033C"/>
    <w:rsid w:val="007C218E"/>
    <w:rsid w:val="007C79B7"/>
    <w:rsid w:val="008153F1"/>
    <w:rsid w:val="008B59A7"/>
    <w:rsid w:val="008C1D34"/>
    <w:rsid w:val="008C657B"/>
    <w:rsid w:val="008C7961"/>
    <w:rsid w:val="008F2BC2"/>
    <w:rsid w:val="008F3140"/>
    <w:rsid w:val="00905AA1"/>
    <w:rsid w:val="00925EE0"/>
    <w:rsid w:val="00925F85"/>
    <w:rsid w:val="009340B0"/>
    <w:rsid w:val="00935B53"/>
    <w:rsid w:val="00957487"/>
    <w:rsid w:val="0096485E"/>
    <w:rsid w:val="009651D6"/>
    <w:rsid w:val="009764A5"/>
    <w:rsid w:val="00997E99"/>
    <w:rsid w:val="009A02DA"/>
    <w:rsid w:val="009A53ED"/>
    <w:rsid w:val="009B391C"/>
    <w:rsid w:val="009D6DBB"/>
    <w:rsid w:val="009F7D33"/>
    <w:rsid w:val="00A01FC4"/>
    <w:rsid w:val="00A31DB3"/>
    <w:rsid w:val="00A9739C"/>
    <w:rsid w:val="00AA0012"/>
    <w:rsid w:val="00B06F86"/>
    <w:rsid w:val="00B263B9"/>
    <w:rsid w:val="00B303BC"/>
    <w:rsid w:val="00B347DF"/>
    <w:rsid w:val="00B477D2"/>
    <w:rsid w:val="00B9020E"/>
    <w:rsid w:val="00BD4F51"/>
    <w:rsid w:val="00BE6A10"/>
    <w:rsid w:val="00C33E6E"/>
    <w:rsid w:val="00C34FB3"/>
    <w:rsid w:val="00C539AC"/>
    <w:rsid w:val="00C7015D"/>
    <w:rsid w:val="00C93F18"/>
    <w:rsid w:val="00CB5E5F"/>
    <w:rsid w:val="00CB7DBE"/>
    <w:rsid w:val="00CC6299"/>
    <w:rsid w:val="00CE1823"/>
    <w:rsid w:val="00CE340E"/>
    <w:rsid w:val="00CF15A0"/>
    <w:rsid w:val="00D270D9"/>
    <w:rsid w:val="00D519BA"/>
    <w:rsid w:val="00DA1490"/>
    <w:rsid w:val="00DA2F5E"/>
    <w:rsid w:val="00DA7C74"/>
    <w:rsid w:val="00DB4324"/>
    <w:rsid w:val="00DC1D2D"/>
    <w:rsid w:val="00E03993"/>
    <w:rsid w:val="00E17FD5"/>
    <w:rsid w:val="00E2524E"/>
    <w:rsid w:val="00E25CC5"/>
    <w:rsid w:val="00E43640"/>
    <w:rsid w:val="00E538F0"/>
    <w:rsid w:val="00E82E13"/>
    <w:rsid w:val="00E90F93"/>
    <w:rsid w:val="00EA22FB"/>
    <w:rsid w:val="00EA6DD8"/>
    <w:rsid w:val="00EB5461"/>
    <w:rsid w:val="00EC613F"/>
    <w:rsid w:val="00ED331D"/>
    <w:rsid w:val="00ED4B92"/>
    <w:rsid w:val="00EE0F60"/>
    <w:rsid w:val="00EE323E"/>
    <w:rsid w:val="00F05577"/>
    <w:rsid w:val="00F05A40"/>
    <w:rsid w:val="00F20D39"/>
    <w:rsid w:val="00F21FD4"/>
    <w:rsid w:val="00F44D09"/>
    <w:rsid w:val="00F55D9A"/>
    <w:rsid w:val="00F70AC9"/>
    <w:rsid w:val="00F725FB"/>
    <w:rsid w:val="00F848CC"/>
    <w:rsid w:val="00FA6193"/>
    <w:rsid w:val="00FC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42AEC"/>
  <w15:docId w15:val="{6F839145-9B9A-4EA7-B36F-0873028E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F5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5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Жанна</cp:lastModifiedBy>
  <cp:revision>69</cp:revision>
  <cp:lastPrinted>2016-10-20T04:52:00Z</cp:lastPrinted>
  <dcterms:created xsi:type="dcterms:W3CDTF">2018-09-20T12:45:00Z</dcterms:created>
  <dcterms:modified xsi:type="dcterms:W3CDTF">2023-08-31T18:10:00Z</dcterms:modified>
</cp:coreProperties>
</file>