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33B1" w14:textId="77777777" w:rsidR="00A5663B" w:rsidRDefault="00A5663B" w:rsidP="00A566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4142F">
        <w:rPr>
          <w:rFonts w:ascii="Times New Roman" w:hAnsi="Times New Roman"/>
          <w:b/>
          <w:sz w:val="28"/>
          <w:szCs w:val="28"/>
          <w:u w:val="single"/>
        </w:rPr>
        <w:t>Календарный план мероприятий на 202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64142F">
        <w:rPr>
          <w:rFonts w:ascii="Times New Roman" w:hAnsi="Times New Roman"/>
          <w:b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64142F">
        <w:rPr>
          <w:rFonts w:ascii="Times New Roman" w:hAnsi="Times New Roman"/>
          <w:b/>
          <w:sz w:val="28"/>
          <w:szCs w:val="28"/>
          <w:u w:val="single"/>
        </w:rPr>
        <w:t xml:space="preserve"> учебный год </w:t>
      </w:r>
    </w:p>
    <w:p w14:paraId="5B4D0ACE" w14:textId="77777777" w:rsidR="00A5663B" w:rsidRPr="0064142F" w:rsidRDefault="00A5663B" w:rsidP="00A5663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10– 11 классы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969"/>
        <w:gridCol w:w="6096"/>
      </w:tblGrid>
      <w:tr w:rsidR="00A5663B" w:rsidRPr="0064142F" w14:paraId="408C801D" w14:textId="77777777" w:rsidTr="002C1103">
        <w:tc>
          <w:tcPr>
            <w:tcW w:w="709" w:type="dxa"/>
          </w:tcPr>
          <w:p w14:paraId="35A4644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14:paraId="7EA75FF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14:paraId="761969B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6096" w:type="dxa"/>
          </w:tcPr>
          <w:p w14:paraId="47F9430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A618C" w:rsidRPr="0064142F" w14:paraId="46E0B6C5" w14:textId="77777777" w:rsidTr="002C1103">
        <w:tc>
          <w:tcPr>
            <w:tcW w:w="709" w:type="dxa"/>
          </w:tcPr>
          <w:p w14:paraId="69BF031E" w14:textId="77777777" w:rsidR="005A618C" w:rsidRPr="0064142F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E7774E" w14:textId="3CCA0722" w:rsidR="005A618C" w:rsidRPr="0064142F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Торжественная линейка (поднятие Государственного  флага РФ, исполнение государственного гимна РФ) – еженедельно в течение учебного года и во время работы школьного лагеря, торжественных мероприятий)</w:t>
            </w:r>
          </w:p>
        </w:tc>
        <w:tc>
          <w:tcPr>
            <w:tcW w:w="3969" w:type="dxa"/>
          </w:tcPr>
          <w:p w14:paraId="4DD8CA45" w14:textId="63CE481E" w:rsidR="005A618C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10D4983B" w14:textId="42A8A60B" w:rsidR="005A618C" w:rsidRPr="005A618C" w:rsidRDefault="005A618C" w:rsidP="002C11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18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A618C" w:rsidRPr="0064142F" w14:paraId="7652B605" w14:textId="77777777" w:rsidTr="002C1103">
        <w:tc>
          <w:tcPr>
            <w:tcW w:w="709" w:type="dxa"/>
          </w:tcPr>
          <w:p w14:paraId="46E768CB" w14:textId="77777777" w:rsidR="005A618C" w:rsidRPr="0064142F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AC0FFC" w14:textId="5EB3342D" w:rsidR="005A618C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(спуск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Государственного  флага РФ, исполнение государственного гимна РФ) – еженедельно в течение учебного года и во время работы школьного лагеря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01EE0108" w14:textId="596F93E6" w:rsidR="005A618C" w:rsidRDefault="005A618C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22AA3227" w14:textId="5008C185" w:rsidR="005A618C" w:rsidRPr="0064142F" w:rsidRDefault="005A618C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618C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A5663B" w:rsidRPr="0064142F" w14:paraId="12C59311" w14:textId="77777777" w:rsidTr="002C1103">
        <w:tc>
          <w:tcPr>
            <w:tcW w:w="709" w:type="dxa"/>
          </w:tcPr>
          <w:p w14:paraId="691BB0F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60410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1-2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</w:p>
        </w:tc>
        <w:tc>
          <w:tcPr>
            <w:tcW w:w="3969" w:type="dxa"/>
          </w:tcPr>
          <w:p w14:paraId="15AA9E5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88C39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51C779FD" w14:textId="77777777" w:rsidTr="002C1103">
        <w:tc>
          <w:tcPr>
            <w:tcW w:w="709" w:type="dxa"/>
          </w:tcPr>
          <w:p w14:paraId="40A7A0A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CB30A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031799B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3B71E4B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60206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</w:tc>
      </w:tr>
      <w:tr w:rsidR="00A5663B" w:rsidRPr="0064142F" w14:paraId="3665430B" w14:textId="77777777" w:rsidTr="002C1103">
        <w:tc>
          <w:tcPr>
            <w:tcW w:w="709" w:type="dxa"/>
          </w:tcPr>
          <w:p w14:paraId="6C9FBAB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CA2C0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55091CC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9A1FC9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693E8C0" w14:textId="77777777" w:rsidTr="002C1103">
        <w:tc>
          <w:tcPr>
            <w:tcW w:w="709" w:type="dxa"/>
          </w:tcPr>
          <w:p w14:paraId="65C9CA5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963970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Знаний (КОС)</w:t>
            </w:r>
          </w:p>
          <w:p w14:paraId="4CA52528" w14:textId="007C649E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</w:t>
            </w:r>
            <w:r w:rsidR="004F63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ая линейка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1, 9,11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</w:tcPr>
          <w:p w14:paraId="768F4BE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72604EC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73BB5BB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5BB896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084792A9" w14:textId="77777777" w:rsidTr="002C1103">
        <w:tc>
          <w:tcPr>
            <w:tcW w:w="709" w:type="dxa"/>
          </w:tcPr>
          <w:p w14:paraId="6354D29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482081B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Урок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</w:tcPr>
          <w:p w14:paraId="221E0C0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75C100C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663B" w:rsidRPr="0064142F" w14:paraId="2A0B43AA" w14:textId="77777777" w:rsidTr="002C1103">
        <w:tc>
          <w:tcPr>
            <w:tcW w:w="709" w:type="dxa"/>
          </w:tcPr>
          <w:p w14:paraId="3CD21212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620C0A9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 5-7 классы. </w:t>
            </w:r>
          </w:p>
        </w:tc>
        <w:tc>
          <w:tcPr>
            <w:tcW w:w="3969" w:type="dxa"/>
          </w:tcPr>
          <w:p w14:paraId="03000D3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3407CB3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D820A59" w14:textId="77777777" w:rsidTr="002C1103">
        <w:tc>
          <w:tcPr>
            <w:tcW w:w="709" w:type="dxa"/>
          </w:tcPr>
          <w:p w14:paraId="0D2F9CF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76A558C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 с терроризмом (КОС)  </w:t>
            </w:r>
          </w:p>
          <w:p w14:paraId="404C2BE7" w14:textId="77777777" w:rsidR="00A5663B" w:rsidRPr="00D2651D" w:rsidRDefault="00A5663B" w:rsidP="002C1103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D2651D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Классный час, посвященный памяти Беслана</w:t>
            </w:r>
          </w:p>
          <w:p w14:paraId="453D13C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51D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lastRenderedPageBreak/>
              <w:t>Всероссийская акция «Капля жизни» (1-11 классы)</w:t>
            </w:r>
          </w:p>
        </w:tc>
        <w:tc>
          <w:tcPr>
            <w:tcW w:w="3969" w:type="dxa"/>
          </w:tcPr>
          <w:p w14:paraId="532BE75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656199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401FB54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B7A4A5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17B2E0C5" w14:textId="77777777" w:rsidTr="002C1103">
        <w:tc>
          <w:tcPr>
            <w:tcW w:w="709" w:type="dxa"/>
          </w:tcPr>
          <w:p w14:paraId="40D3DB0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14:paraId="1A85E46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FF0000"/>
                <w:sz w:val="24"/>
                <w:szCs w:val="24"/>
              </w:rPr>
              <w:t>Патриотическое воспитание детей" дистанционный фестиваль-конкурс "Мы -  славной Гвардии сыны"</w:t>
            </w:r>
          </w:p>
        </w:tc>
        <w:tc>
          <w:tcPr>
            <w:tcW w:w="3969" w:type="dxa"/>
          </w:tcPr>
          <w:p w14:paraId="1D97DC85" w14:textId="77777777" w:rsidR="00A5663B" w:rsidRPr="00104E98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65F3AE62" w14:textId="77777777" w:rsidR="00A5663B" w:rsidRPr="00104E98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075DE29" w14:textId="77777777" w:rsidR="00A5663B" w:rsidRPr="00104E98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4D8AEB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E98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5247B326" w14:textId="77777777" w:rsidTr="002C1103">
        <w:tc>
          <w:tcPr>
            <w:tcW w:w="709" w:type="dxa"/>
          </w:tcPr>
          <w:p w14:paraId="4465B3F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14:paraId="0CB4FE3E" w14:textId="77777777" w:rsidR="00A5663B" w:rsidRPr="00104E98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969" w:type="dxa"/>
          </w:tcPr>
          <w:p w14:paraId="168A544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53CF499B" w14:textId="77777777" w:rsidR="00A5663B" w:rsidRPr="00104E98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B4BBB" w:rsidRPr="0064142F" w14:paraId="5C3598EE" w14:textId="77777777" w:rsidTr="002C1103">
        <w:tc>
          <w:tcPr>
            <w:tcW w:w="709" w:type="dxa"/>
          </w:tcPr>
          <w:p w14:paraId="7A70EEC7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85371C" w14:textId="1765EB9A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Диктант Победы</w:t>
            </w:r>
          </w:p>
        </w:tc>
        <w:tc>
          <w:tcPr>
            <w:tcW w:w="3969" w:type="dxa"/>
          </w:tcPr>
          <w:p w14:paraId="66A01FE3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7F424D4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7E8D55B7" w14:textId="77777777" w:rsidTr="002C1103">
        <w:tc>
          <w:tcPr>
            <w:tcW w:w="709" w:type="dxa"/>
          </w:tcPr>
          <w:p w14:paraId="23B08B9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E861C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5-9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969" w:type="dxa"/>
          </w:tcPr>
          <w:p w14:paraId="5BFB9FB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F2A8DC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B6240CE" w14:textId="77777777" w:rsidTr="002C1103">
        <w:tc>
          <w:tcPr>
            <w:tcW w:w="709" w:type="dxa"/>
          </w:tcPr>
          <w:p w14:paraId="0F1E528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1951DBD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746BA12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012D53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D89D2A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7BD49E2A" w14:textId="77777777" w:rsidTr="002C1103">
        <w:tc>
          <w:tcPr>
            <w:tcW w:w="709" w:type="dxa"/>
          </w:tcPr>
          <w:p w14:paraId="435D024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622CC5F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6AB377B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20458F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22B91F62" w14:textId="77777777" w:rsidTr="002C1103">
        <w:tc>
          <w:tcPr>
            <w:tcW w:w="709" w:type="dxa"/>
          </w:tcPr>
          <w:p w14:paraId="26C4AD3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14:paraId="62350BFD" w14:textId="77777777" w:rsidR="00A5663B" w:rsidRPr="00104E98" w:rsidRDefault="00A5663B" w:rsidP="002C1103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2819C4ED" w14:textId="77777777" w:rsidR="00A5663B" w:rsidRPr="00EF518C" w:rsidRDefault="00A5663B" w:rsidP="002C1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ПОСВЯЩЕННЫ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ДНЮ УРОЖАЯ (1-11 КЛ)</w:t>
            </w:r>
          </w:p>
        </w:tc>
        <w:tc>
          <w:tcPr>
            <w:tcW w:w="3969" w:type="dxa"/>
          </w:tcPr>
          <w:p w14:paraId="7FA46DA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6210347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663B" w:rsidRPr="0064142F" w14:paraId="42A41686" w14:textId="77777777" w:rsidTr="002C1103">
        <w:tc>
          <w:tcPr>
            <w:tcW w:w="709" w:type="dxa"/>
          </w:tcPr>
          <w:p w14:paraId="32F5B2E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14:paraId="16DCA8D3" w14:textId="77777777" w:rsidR="00A5663B" w:rsidRPr="00104E98" w:rsidRDefault="00A5663B" w:rsidP="002C1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210  лет со дня Бородинского сражения - беседа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  <w:r>
              <w:rPr>
                <w:rFonts w:ascii="Times New Roman" w:hAnsi="Times New Roman"/>
                <w:sz w:val="24"/>
                <w:szCs w:val="24"/>
              </w:rPr>
              <w:t>(1-11 классы)</w:t>
            </w:r>
          </w:p>
        </w:tc>
        <w:tc>
          <w:tcPr>
            <w:tcW w:w="3969" w:type="dxa"/>
          </w:tcPr>
          <w:p w14:paraId="2A4571E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452EACAA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AA2CD2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7D6217F" w14:textId="77777777" w:rsidTr="002C1103">
        <w:tc>
          <w:tcPr>
            <w:tcW w:w="709" w:type="dxa"/>
          </w:tcPr>
          <w:p w14:paraId="2C00DA9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14:paraId="37CF7AE6" w14:textId="77777777" w:rsidR="00A5663B" w:rsidRDefault="00A5663B" w:rsidP="002C1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969" w:type="dxa"/>
          </w:tcPr>
          <w:p w14:paraId="2DAA966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0459E1BE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735D91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Педагог-организатор, у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D2651D" w:rsidRPr="0064142F" w14:paraId="328E73FF" w14:textId="77777777" w:rsidTr="002C1103">
        <w:tc>
          <w:tcPr>
            <w:tcW w:w="709" w:type="dxa"/>
          </w:tcPr>
          <w:p w14:paraId="2CCFCC52" w14:textId="77777777" w:rsidR="00D2651D" w:rsidRDefault="00D2651D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DE2EB2" w14:textId="77777777" w:rsidR="00D2651D" w:rsidRPr="00D2651D" w:rsidRDefault="00D2651D" w:rsidP="00D26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03152" w:themeColor="accent4" w:themeShade="80"/>
                <w:sz w:val="24"/>
                <w:szCs w:val="24"/>
                <w:lang w:eastAsia="ru-RU"/>
              </w:rPr>
            </w:pPr>
            <w:r w:rsidRPr="00D2651D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Участие в четвертьфинальных играх телевизионной гуманитарной олимпиады школьников «Умники и умницы» в г. Москве. </w:t>
            </w:r>
          </w:p>
        </w:tc>
        <w:tc>
          <w:tcPr>
            <w:tcW w:w="3969" w:type="dxa"/>
          </w:tcPr>
          <w:p w14:paraId="78B23262" w14:textId="77777777" w:rsidR="00D2651D" w:rsidRPr="00D2651D" w:rsidRDefault="00D2651D" w:rsidP="002C110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743E3FE" w14:textId="77777777" w:rsidR="00D2651D" w:rsidRPr="0064142F" w:rsidRDefault="00D2651D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BB" w:rsidRPr="0064142F" w14:paraId="38CF1848" w14:textId="77777777" w:rsidTr="002C1103">
        <w:tc>
          <w:tcPr>
            <w:tcW w:w="709" w:type="dxa"/>
          </w:tcPr>
          <w:p w14:paraId="5CB8B7C7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6F4807" w14:textId="4FFF5674" w:rsidR="001B4BBB" w:rsidRPr="00D2651D" w:rsidRDefault="001B4BBB" w:rsidP="00D26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1B4BBB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  <w:t>ПроеКТОриЯ. Шоу профессий.</w:t>
            </w:r>
          </w:p>
        </w:tc>
        <w:tc>
          <w:tcPr>
            <w:tcW w:w="3969" w:type="dxa"/>
          </w:tcPr>
          <w:p w14:paraId="092AFC41" w14:textId="77777777" w:rsidR="001B4BBB" w:rsidRPr="00D2651D" w:rsidRDefault="001B4BBB" w:rsidP="002C110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1BF692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314" w:rsidRPr="0064142F" w14:paraId="5DDD0546" w14:textId="77777777" w:rsidTr="002C1103">
        <w:tc>
          <w:tcPr>
            <w:tcW w:w="709" w:type="dxa"/>
          </w:tcPr>
          <w:p w14:paraId="1E04C69F" w14:textId="77777777" w:rsidR="00C60314" w:rsidRDefault="00C60314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447217" w14:textId="77777777" w:rsidR="00C60314" w:rsidRPr="00D2651D" w:rsidRDefault="00C60314" w:rsidP="00D26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C60314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  <w:t>Всероссийский конкурс сочинений</w:t>
            </w:r>
          </w:p>
        </w:tc>
        <w:tc>
          <w:tcPr>
            <w:tcW w:w="3969" w:type="dxa"/>
          </w:tcPr>
          <w:p w14:paraId="34D9BC44" w14:textId="77777777" w:rsidR="00C60314" w:rsidRPr="00D2651D" w:rsidRDefault="00C60314" w:rsidP="002C110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18435D" w14:textId="77777777" w:rsidR="00C60314" w:rsidRPr="0064142F" w:rsidRDefault="00C60314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D6D609A" w14:textId="77777777" w:rsidTr="002C1103">
        <w:tc>
          <w:tcPr>
            <w:tcW w:w="709" w:type="dxa"/>
          </w:tcPr>
          <w:p w14:paraId="03203B0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84506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12-16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14:paraId="1D0D84B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A956A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05A6CFCA" w14:textId="77777777" w:rsidTr="002C1103">
        <w:tc>
          <w:tcPr>
            <w:tcW w:w="709" w:type="dxa"/>
          </w:tcPr>
          <w:p w14:paraId="281FCAA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14:paraId="66AF1F0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6745EA4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03A132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FE1CE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</w:tc>
      </w:tr>
      <w:tr w:rsidR="00A5663B" w:rsidRPr="0064142F" w14:paraId="2C3D3022" w14:textId="77777777" w:rsidTr="002C1103">
        <w:tc>
          <w:tcPr>
            <w:tcW w:w="709" w:type="dxa"/>
          </w:tcPr>
          <w:p w14:paraId="6B7E376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14:paraId="642014A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3DC61BC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24361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</w:tr>
      <w:tr w:rsidR="00A5663B" w:rsidRPr="0064142F" w14:paraId="62EEE9EC" w14:textId="77777777" w:rsidTr="002C1103">
        <w:tc>
          <w:tcPr>
            <w:tcW w:w="709" w:type="dxa"/>
          </w:tcPr>
          <w:p w14:paraId="426C5F5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14:paraId="52928863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Выборы в состав Совета Старшеклассников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, Совет школьников </w:t>
            </w: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14:paraId="5A871A8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Выборы в состав Совета Старшеклассников 5-11 классы</w:t>
            </w:r>
          </w:p>
        </w:tc>
        <w:tc>
          <w:tcPr>
            <w:tcW w:w="3969" w:type="dxa"/>
          </w:tcPr>
          <w:p w14:paraId="0C1086D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6096" w:type="dxa"/>
          </w:tcPr>
          <w:p w14:paraId="711237A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5663B" w:rsidRPr="0064142F" w14:paraId="74481EE1" w14:textId="77777777" w:rsidTr="002C1103">
        <w:tc>
          <w:tcPr>
            <w:tcW w:w="709" w:type="dxa"/>
          </w:tcPr>
          <w:p w14:paraId="0290E92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14:paraId="0C4DAF5A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 лет со дня рождения русского учёного, писателя К.Э. Циолковского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  <w:p w14:paraId="1B4CC0E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</w:p>
        </w:tc>
        <w:tc>
          <w:tcPr>
            <w:tcW w:w="3969" w:type="dxa"/>
          </w:tcPr>
          <w:p w14:paraId="6A921B8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0236FA07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14:paraId="12229099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1FDF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1B4BBB" w:rsidRPr="0064142F" w14:paraId="4414795D" w14:textId="77777777" w:rsidTr="002C1103">
        <w:tc>
          <w:tcPr>
            <w:tcW w:w="709" w:type="dxa"/>
          </w:tcPr>
          <w:p w14:paraId="76C699D0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07C470" w14:textId="759C7925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002060"/>
                <w:sz w:val="24"/>
                <w:szCs w:val="24"/>
              </w:rPr>
              <w:t>ПроеКТОриЯ. Шоу профессий.</w:t>
            </w:r>
          </w:p>
        </w:tc>
        <w:tc>
          <w:tcPr>
            <w:tcW w:w="3969" w:type="dxa"/>
          </w:tcPr>
          <w:p w14:paraId="1107CA8B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2F1DF67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11CE198F" w14:textId="77777777" w:rsidTr="002C1103">
        <w:tc>
          <w:tcPr>
            <w:tcW w:w="709" w:type="dxa"/>
          </w:tcPr>
          <w:p w14:paraId="0DD5822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EE883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19-23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14:paraId="23EC06A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0C85E1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0CDAD869" w14:textId="77777777" w:rsidTr="002C1103">
        <w:tc>
          <w:tcPr>
            <w:tcW w:w="709" w:type="dxa"/>
          </w:tcPr>
          <w:p w14:paraId="2AB732D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14:paraId="5125CB7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31FBE6B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27CE6A0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C536F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2C8C4432" w14:textId="77777777" w:rsidTr="002C1103">
        <w:tc>
          <w:tcPr>
            <w:tcW w:w="709" w:type="dxa"/>
          </w:tcPr>
          <w:p w14:paraId="42ACE17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14:paraId="7D52DB0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6EA9E0A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1D492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F3A5977" w14:textId="77777777" w:rsidTr="002C1103">
        <w:tc>
          <w:tcPr>
            <w:tcW w:w="709" w:type="dxa"/>
          </w:tcPr>
          <w:p w14:paraId="1C2102A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14:paraId="396F043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 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3969" w:type="dxa"/>
          </w:tcPr>
          <w:p w14:paraId="7301025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08C3164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преподаватель-организатор ОБЖ,</w:t>
            </w:r>
          </w:p>
        </w:tc>
      </w:tr>
      <w:tr w:rsidR="001B4BBB" w:rsidRPr="0064142F" w14:paraId="2318D555" w14:textId="77777777" w:rsidTr="002C1103">
        <w:tc>
          <w:tcPr>
            <w:tcW w:w="709" w:type="dxa"/>
          </w:tcPr>
          <w:p w14:paraId="4435569E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48D3D9" w14:textId="652BF57B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sz w:val="24"/>
                <w:szCs w:val="24"/>
              </w:rPr>
              <w:t>ПроеКТОриЯ. Шоу профессий.</w:t>
            </w:r>
          </w:p>
        </w:tc>
        <w:tc>
          <w:tcPr>
            <w:tcW w:w="3969" w:type="dxa"/>
          </w:tcPr>
          <w:p w14:paraId="7DF40D9C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BB1B73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0D4034A6" w14:textId="77777777" w:rsidTr="002C1103">
        <w:tc>
          <w:tcPr>
            <w:tcW w:w="709" w:type="dxa"/>
          </w:tcPr>
          <w:p w14:paraId="3C87027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779AE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26-30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</w:p>
        </w:tc>
        <w:tc>
          <w:tcPr>
            <w:tcW w:w="3969" w:type="dxa"/>
          </w:tcPr>
          <w:p w14:paraId="617F594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91CBB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01BFE550" w14:textId="77777777" w:rsidTr="002C1103">
        <w:tc>
          <w:tcPr>
            <w:tcW w:w="709" w:type="dxa"/>
          </w:tcPr>
          <w:p w14:paraId="733074C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24FD0A8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1A88B56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9A50A2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82BE0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031C23A8" w14:textId="77777777" w:rsidTr="002C1103">
        <w:tc>
          <w:tcPr>
            <w:tcW w:w="709" w:type="dxa"/>
          </w:tcPr>
          <w:p w14:paraId="39CCE35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14:paraId="043A39B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48C4889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B9707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E58EC4C" w14:textId="77777777" w:rsidTr="002C1103">
        <w:tc>
          <w:tcPr>
            <w:tcW w:w="709" w:type="dxa"/>
          </w:tcPr>
          <w:p w14:paraId="69908DC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14:paraId="699B78B6" w14:textId="77777777" w:rsidR="00A5663B" w:rsidRPr="001B4BBB" w:rsidRDefault="00A5663B" w:rsidP="002C11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FF0000"/>
                <w:sz w:val="24"/>
                <w:szCs w:val="24"/>
              </w:rPr>
              <w:t>Безопасное колесо</w:t>
            </w:r>
          </w:p>
        </w:tc>
        <w:tc>
          <w:tcPr>
            <w:tcW w:w="3969" w:type="dxa"/>
          </w:tcPr>
          <w:p w14:paraId="0C72CD2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2B357F1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преподаватель-организатор ОБЖ,</w:t>
            </w:r>
          </w:p>
        </w:tc>
      </w:tr>
      <w:tr w:rsidR="00A5663B" w:rsidRPr="0064142F" w14:paraId="547EDC86" w14:textId="77777777" w:rsidTr="002C1103">
        <w:tc>
          <w:tcPr>
            <w:tcW w:w="709" w:type="dxa"/>
          </w:tcPr>
          <w:p w14:paraId="746DE4C4" w14:textId="60ADD263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EE2625" w14:textId="2E0A6ABE" w:rsidR="00A5663B" w:rsidRPr="001B4BBB" w:rsidRDefault="00A5663B" w:rsidP="002C110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3A257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6BD3A9F" w14:textId="3F2CA032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53B83687" w14:textId="77777777" w:rsidTr="002C1103">
        <w:tc>
          <w:tcPr>
            <w:tcW w:w="709" w:type="dxa"/>
          </w:tcPr>
          <w:p w14:paraId="21DED6C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14:paraId="7CE23873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пожилых людей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  <w:p w14:paraId="0D9CA1C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FF0000"/>
                <w:sz w:val="24"/>
                <w:szCs w:val="24"/>
              </w:rPr>
              <w:t>Выставка рисунков 1-4 класс</w:t>
            </w:r>
          </w:p>
        </w:tc>
        <w:tc>
          <w:tcPr>
            <w:tcW w:w="3969" w:type="dxa"/>
          </w:tcPr>
          <w:p w14:paraId="4CF6BE22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30E907B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6096" w:type="dxa"/>
          </w:tcPr>
          <w:p w14:paraId="76D946B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87A37B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1B4BBB" w:rsidRPr="0064142F" w14:paraId="72D2907C" w14:textId="77777777" w:rsidTr="002C1103">
        <w:tc>
          <w:tcPr>
            <w:tcW w:w="709" w:type="dxa"/>
          </w:tcPr>
          <w:p w14:paraId="3CF41130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4433B4" w14:textId="5F176B00" w:rsidR="001B4BBB" w:rsidRP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Всероссийская историческая игра «1418»</w:t>
            </w:r>
          </w:p>
        </w:tc>
        <w:tc>
          <w:tcPr>
            <w:tcW w:w="3969" w:type="dxa"/>
          </w:tcPr>
          <w:p w14:paraId="2580755B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C22EC5D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BB" w:rsidRPr="0064142F" w14:paraId="59299B5A" w14:textId="77777777" w:rsidTr="002C1103">
        <w:tc>
          <w:tcPr>
            <w:tcW w:w="709" w:type="dxa"/>
          </w:tcPr>
          <w:p w14:paraId="01EDC661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E01CA1" w14:textId="5C18161E" w:rsidR="001B4BBB" w:rsidRPr="001B4BBB" w:rsidRDefault="001B4BBB" w:rsidP="002C110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ПроеКТОриЯ. Шоу профессий.</w:t>
            </w:r>
          </w:p>
        </w:tc>
        <w:tc>
          <w:tcPr>
            <w:tcW w:w="3969" w:type="dxa"/>
          </w:tcPr>
          <w:p w14:paraId="45B71878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32851E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BB" w:rsidRPr="0064142F" w14:paraId="589CC0BC" w14:textId="77777777" w:rsidTr="002C1103">
        <w:tc>
          <w:tcPr>
            <w:tcW w:w="709" w:type="dxa"/>
          </w:tcPr>
          <w:p w14:paraId="1A8D724E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66E57D" w14:textId="79DF62BE" w:rsidR="001B4BBB" w:rsidRPr="001B4BBB" w:rsidRDefault="001B4BBB" w:rsidP="002C1103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1B4BBB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3969" w:type="dxa"/>
          </w:tcPr>
          <w:p w14:paraId="697ECD5D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0996AA3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2D1F0365" w14:textId="77777777" w:rsidTr="002C1103">
        <w:tc>
          <w:tcPr>
            <w:tcW w:w="709" w:type="dxa"/>
          </w:tcPr>
          <w:p w14:paraId="5D10CB1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4BD00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14:paraId="3F77750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4D07B8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1E3DF716" w14:textId="77777777" w:rsidTr="002C1103">
        <w:tc>
          <w:tcPr>
            <w:tcW w:w="709" w:type="dxa"/>
          </w:tcPr>
          <w:p w14:paraId="19D1F30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14:paraId="2664923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учителя (КОС)</w:t>
            </w:r>
          </w:p>
          <w:p w14:paraId="7B49C61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концертная программа, оформление фотозоны, приглашения для учителей и учителей-ветеранов</w:t>
            </w:r>
          </w:p>
        </w:tc>
        <w:tc>
          <w:tcPr>
            <w:tcW w:w="3969" w:type="dxa"/>
          </w:tcPr>
          <w:p w14:paraId="5841E541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Духовно-нравственное воспитание </w:t>
            </w:r>
          </w:p>
          <w:p w14:paraId="7304DAB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1C483C4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A3C816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38373C5B" w14:textId="77777777" w:rsidTr="002C1103">
        <w:tc>
          <w:tcPr>
            <w:tcW w:w="709" w:type="dxa"/>
          </w:tcPr>
          <w:p w14:paraId="4A3CBB3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14:paraId="16E71DF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</w:tc>
        <w:tc>
          <w:tcPr>
            <w:tcW w:w="3969" w:type="dxa"/>
          </w:tcPr>
          <w:p w14:paraId="3B75B00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CEDC1F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783A9E05" w14:textId="77777777" w:rsidTr="002C1103">
        <w:tc>
          <w:tcPr>
            <w:tcW w:w="709" w:type="dxa"/>
          </w:tcPr>
          <w:p w14:paraId="3A13532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14:paraId="126A3F8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1113427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EA43D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2366A435" w14:textId="77777777" w:rsidTr="002C1103">
        <w:tc>
          <w:tcPr>
            <w:tcW w:w="709" w:type="dxa"/>
          </w:tcPr>
          <w:p w14:paraId="7BCD281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14:paraId="0888DBF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969" w:type="dxa"/>
          </w:tcPr>
          <w:p w14:paraId="056A8CB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воспитание </w:t>
            </w:r>
          </w:p>
        </w:tc>
        <w:tc>
          <w:tcPr>
            <w:tcW w:w="6096" w:type="dxa"/>
          </w:tcPr>
          <w:p w14:paraId="63A3F12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5663B" w:rsidRPr="0064142F" w14:paraId="32F10BD9" w14:textId="77777777" w:rsidTr="002C1103">
        <w:tc>
          <w:tcPr>
            <w:tcW w:w="709" w:type="dxa"/>
          </w:tcPr>
          <w:p w14:paraId="33B64C9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14:paraId="73A4ED55" w14:textId="77777777" w:rsidR="00A5663B" w:rsidRPr="00104E98" w:rsidRDefault="00A5663B" w:rsidP="002C1103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1931C3B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2E752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02508CE5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739E41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1B4BBB" w:rsidRPr="0064142F" w14:paraId="3028F1FB" w14:textId="77777777" w:rsidTr="002C1103">
        <w:tc>
          <w:tcPr>
            <w:tcW w:w="709" w:type="dxa"/>
          </w:tcPr>
          <w:p w14:paraId="043D46F1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D7403A" w14:textId="1617BAC4" w:rsidR="001B4BBB" w:rsidRPr="00104E98" w:rsidRDefault="001B4BBB" w:rsidP="002C11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BB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ПроеКТОриЯ. Шоу профессий.</w:t>
            </w:r>
          </w:p>
        </w:tc>
        <w:tc>
          <w:tcPr>
            <w:tcW w:w="3969" w:type="dxa"/>
          </w:tcPr>
          <w:p w14:paraId="05C7BF26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AFCD29F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BBB" w:rsidRPr="0064142F" w14:paraId="2BDE0AFF" w14:textId="77777777" w:rsidTr="002C1103">
        <w:tc>
          <w:tcPr>
            <w:tcW w:w="709" w:type="dxa"/>
          </w:tcPr>
          <w:p w14:paraId="4D5BAC1B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E67607" w14:textId="1163CF7D" w:rsidR="001B4BBB" w:rsidRPr="001B4BBB" w:rsidRDefault="001B4BBB" w:rsidP="002C1103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1B4BBB"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  <w:t>Социально-психологическое тестирование</w:t>
            </w:r>
          </w:p>
        </w:tc>
        <w:tc>
          <w:tcPr>
            <w:tcW w:w="3969" w:type="dxa"/>
          </w:tcPr>
          <w:p w14:paraId="344ACBCD" w14:textId="77777777" w:rsidR="001B4BBB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794879" w14:textId="77777777" w:rsidR="001B4BBB" w:rsidRPr="0064142F" w:rsidRDefault="001B4BB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5478B655" w14:textId="77777777" w:rsidTr="002C1103">
        <w:tc>
          <w:tcPr>
            <w:tcW w:w="709" w:type="dxa"/>
          </w:tcPr>
          <w:p w14:paraId="6460501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EE189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</w:tcPr>
          <w:p w14:paraId="123136B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50CBB4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4A2C762A" w14:textId="77777777" w:rsidTr="002C1103">
        <w:tc>
          <w:tcPr>
            <w:tcW w:w="709" w:type="dxa"/>
          </w:tcPr>
          <w:p w14:paraId="35F7AF2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14:paraId="7A08121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22AAAD7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8CC544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1C97F7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6B3F04C6" w14:textId="77777777" w:rsidTr="002C1103">
        <w:tc>
          <w:tcPr>
            <w:tcW w:w="709" w:type="dxa"/>
          </w:tcPr>
          <w:p w14:paraId="26BDF2F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14:paraId="601FA38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38D2820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ED2777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4489BB44" w14:textId="77777777" w:rsidTr="002C1103">
        <w:tc>
          <w:tcPr>
            <w:tcW w:w="709" w:type="dxa"/>
          </w:tcPr>
          <w:p w14:paraId="6BA6FE4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14:paraId="0075448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9A"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3969" w:type="dxa"/>
          </w:tcPr>
          <w:p w14:paraId="2DD3CAF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1D1A6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5663B" w:rsidRPr="0064142F" w14:paraId="41C5B726" w14:textId="77777777" w:rsidTr="002C1103">
        <w:tc>
          <w:tcPr>
            <w:tcW w:w="709" w:type="dxa"/>
          </w:tcPr>
          <w:p w14:paraId="72E1EE7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14:paraId="60871E3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Всемирный день математики (КОС)</w:t>
            </w:r>
          </w:p>
        </w:tc>
        <w:tc>
          <w:tcPr>
            <w:tcW w:w="3969" w:type="dxa"/>
          </w:tcPr>
          <w:p w14:paraId="3A9EA73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 </w:t>
            </w:r>
          </w:p>
        </w:tc>
        <w:tc>
          <w:tcPr>
            <w:tcW w:w="6096" w:type="dxa"/>
          </w:tcPr>
          <w:p w14:paraId="73814875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Педагоги доп. Образования «Математическая школа»</w:t>
            </w:r>
          </w:p>
        </w:tc>
      </w:tr>
      <w:tr w:rsidR="00A5663B" w:rsidRPr="0064142F" w14:paraId="5826C9E5" w14:textId="77777777" w:rsidTr="002C1103">
        <w:tc>
          <w:tcPr>
            <w:tcW w:w="709" w:type="dxa"/>
          </w:tcPr>
          <w:p w14:paraId="5910166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14:paraId="59375E7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 (К) (Посвящение в читатели пятиклассников)</w:t>
            </w:r>
          </w:p>
        </w:tc>
        <w:tc>
          <w:tcPr>
            <w:tcW w:w="3969" w:type="dxa"/>
          </w:tcPr>
          <w:p w14:paraId="3C2F727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03470F6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Библиотекарь, педагог-организатор</w:t>
            </w:r>
          </w:p>
        </w:tc>
      </w:tr>
      <w:tr w:rsidR="00A5663B" w:rsidRPr="0064142F" w14:paraId="0F8C7555" w14:textId="77777777" w:rsidTr="002C1103">
        <w:tc>
          <w:tcPr>
            <w:tcW w:w="709" w:type="dxa"/>
          </w:tcPr>
          <w:p w14:paraId="631C2A1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</w:tcPr>
          <w:p w14:paraId="4A8875C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отца в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(КОС)  </w:t>
            </w:r>
          </w:p>
        </w:tc>
        <w:tc>
          <w:tcPr>
            <w:tcW w:w="3969" w:type="dxa"/>
          </w:tcPr>
          <w:p w14:paraId="701BF61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7BBCA82B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68BF7A4" w14:textId="77777777" w:rsidTr="002C1103">
        <w:tc>
          <w:tcPr>
            <w:tcW w:w="709" w:type="dxa"/>
          </w:tcPr>
          <w:p w14:paraId="0D773354" w14:textId="77777777" w:rsidR="004F639A" w:rsidRDefault="004F639A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F8CDB2" w14:textId="77777777" w:rsidR="004F639A" w:rsidRDefault="004F639A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F7F7A2" w14:textId="77777777" w:rsidR="004F639A" w:rsidRDefault="004F639A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E3F71D" w14:textId="77777777" w:rsidR="004F639A" w:rsidRPr="0064142F" w:rsidRDefault="004F639A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5AF5BA32" w14:textId="77777777" w:rsidTr="002C1103">
        <w:tc>
          <w:tcPr>
            <w:tcW w:w="709" w:type="dxa"/>
          </w:tcPr>
          <w:p w14:paraId="1A7DED2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0008F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октября</w:t>
            </w:r>
          </w:p>
        </w:tc>
        <w:tc>
          <w:tcPr>
            <w:tcW w:w="3969" w:type="dxa"/>
          </w:tcPr>
          <w:p w14:paraId="5865127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8817F1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31D86E7F" w14:textId="77777777" w:rsidTr="002C1103">
        <w:tc>
          <w:tcPr>
            <w:tcW w:w="709" w:type="dxa"/>
          </w:tcPr>
          <w:p w14:paraId="1FF5016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</w:tcPr>
          <w:p w14:paraId="1542D1B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3969" w:type="dxa"/>
          </w:tcPr>
          <w:p w14:paraId="3F73128C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3C9B54E2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2E143BA4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940DEB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28ADE28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25370AEA" w14:textId="77777777" w:rsidTr="002C1103">
        <w:tc>
          <w:tcPr>
            <w:tcW w:w="709" w:type="dxa"/>
          </w:tcPr>
          <w:p w14:paraId="5713D7FA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</w:tcPr>
          <w:p w14:paraId="2F51637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969" w:type="dxa"/>
          </w:tcPr>
          <w:p w14:paraId="6062B229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4559C37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1FAD37CD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3427F73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9203FA9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A5663B" w:rsidRPr="0064142F" w14:paraId="27CF1324" w14:textId="77777777" w:rsidTr="002C1103">
        <w:tc>
          <w:tcPr>
            <w:tcW w:w="709" w:type="dxa"/>
          </w:tcPr>
          <w:p w14:paraId="4BAA88A7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</w:tcPr>
          <w:p w14:paraId="684939B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5C392E6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8B4F87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AD7E31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63B" w:rsidRPr="0064142F" w14:paraId="2744D127" w14:textId="77777777" w:rsidTr="002C1103">
        <w:tc>
          <w:tcPr>
            <w:tcW w:w="709" w:type="dxa"/>
          </w:tcPr>
          <w:p w14:paraId="4E1E10F0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245" w:type="dxa"/>
          </w:tcPr>
          <w:p w14:paraId="727C9E40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  <w:p w14:paraId="31D00000" w14:textId="77777777" w:rsidR="00A5663B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14:paraId="139CD87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  <w:tc>
          <w:tcPr>
            <w:tcW w:w="3969" w:type="dxa"/>
          </w:tcPr>
          <w:p w14:paraId="032A211C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0244DFA8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A5663B" w:rsidRPr="0064142F" w14:paraId="338DEE10" w14:textId="77777777" w:rsidTr="002C1103">
        <w:tc>
          <w:tcPr>
            <w:tcW w:w="709" w:type="dxa"/>
          </w:tcPr>
          <w:p w14:paraId="16189A9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</w:tcPr>
          <w:p w14:paraId="48EF1B06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17EC874E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80F71CF" w14:textId="77777777" w:rsidR="00A5663B" w:rsidRPr="0064142F" w:rsidRDefault="00A5663B" w:rsidP="002C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8A2D7CA" w14:textId="77777777" w:rsidTr="002C1103">
        <w:tc>
          <w:tcPr>
            <w:tcW w:w="709" w:type="dxa"/>
          </w:tcPr>
          <w:p w14:paraId="0005ABEC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A1345E" w14:textId="079F74FA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9A"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3969" w:type="dxa"/>
          </w:tcPr>
          <w:p w14:paraId="6762E21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89482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D88B50B" w14:textId="77777777" w:rsidTr="002C1103">
        <w:tc>
          <w:tcPr>
            <w:tcW w:w="709" w:type="dxa"/>
          </w:tcPr>
          <w:p w14:paraId="4C803375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42F93A" w14:textId="51209F01" w:rsidR="004F639A" w:rsidRPr="004F639A" w:rsidRDefault="004F639A" w:rsidP="004F639A">
            <w:pPr>
              <w:spacing w:after="0" w:line="240" w:lineRule="auto"/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  <w:t>Открытый Урок Мужества.</w:t>
            </w:r>
          </w:p>
        </w:tc>
        <w:tc>
          <w:tcPr>
            <w:tcW w:w="3969" w:type="dxa"/>
          </w:tcPr>
          <w:p w14:paraId="3D600B3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9B6BF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76DE9007" w14:textId="77777777" w:rsidTr="002C1103">
        <w:tc>
          <w:tcPr>
            <w:tcW w:w="709" w:type="dxa"/>
          </w:tcPr>
          <w:p w14:paraId="2FF5FB41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B4AA6F" w14:textId="6B651B24" w:rsidR="004F639A" w:rsidRDefault="004F639A" w:rsidP="004F639A">
            <w:pPr>
              <w:spacing w:after="0" w:line="240" w:lineRule="auto"/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3969" w:type="dxa"/>
          </w:tcPr>
          <w:p w14:paraId="4FFB122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DF54ED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ED" w:rsidRPr="0064142F" w14:paraId="7B0BED08" w14:textId="77777777" w:rsidTr="002C1103">
        <w:tc>
          <w:tcPr>
            <w:tcW w:w="709" w:type="dxa"/>
          </w:tcPr>
          <w:p w14:paraId="404ED685" w14:textId="77777777" w:rsidR="00DE7AED" w:rsidRDefault="00DE7AED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888D0D" w14:textId="39CAC536" w:rsidR="00DE7AED" w:rsidRDefault="00DE7AED" w:rsidP="004F639A">
            <w:pPr>
              <w:spacing w:after="0" w:line="240" w:lineRule="auto"/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/>
                <w:color w:val="002060"/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3969" w:type="dxa"/>
          </w:tcPr>
          <w:p w14:paraId="3097F24E" w14:textId="77777777" w:rsidR="00DE7AED" w:rsidRPr="0064142F" w:rsidRDefault="00DE7AED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377838" w14:textId="77777777" w:rsidR="00DE7AED" w:rsidRPr="0064142F" w:rsidRDefault="00DE7AED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CABE0BC" w14:textId="77777777" w:rsidTr="002C1103">
        <w:tc>
          <w:tcPr>
            <w:tcW w:w="709" w:type="dxa"/>
          </w:tcPr>
          <w:p w14:paraId="66F2A9D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696DC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24-28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3969" w:type="dxa"/>
          </w:tcPr>
          <w:p w14:paraId="15A51D4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A60BFD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21B7CA3" w14:textId="77777777" w:rsidTr="002C1103">
        <w:tc>
          <w:tcPr>
            <w:tcW w:w="709" w:type="dxa"/>
          </w:tcPr>
          <w:p w14:paraId="18D9797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</w:tcPr>
          <w:p w14:paraId="6A15BD1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5F042D0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3E3FD07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312E23A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924E841" w14:textId="77777777" w:rsidTr="002C1103">
        <w:tc>
          <w:tcPr>
            <w:tcW w:w="709" w:type="dxa"/>
          </w:tcPr>
          <w:p w14:paraId="03895C6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</w:tcPr>
          <w:p w14:paraId="47AB619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14CBCD3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98BF43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DEBE9E2" w14:textId="77777777" w:rsidTr="002C1103">
        <w:tc>
          <w:tcPr>
            <w:tcW w:w="709" w:type="dxa"/>
          </w:tcPr>
          <w:p w14:paraId="57EECC4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</w:tcPr>
          <w:p w14:paraId="7F1F57E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школьный библиотек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707CBEF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7CB6050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4F639A" w:rsidRPr="0064142F" w14:paraId="69060151" w14:textId="77777777" w:rsidTr="002C1103">
        <w:tc>
          <w:tcPr>
            <w:tcW w:w="709" w:type="dxa"/>
          </w:tcPr>
          <w:p w14:paraId="0E78653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CE8D1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06D2F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6D7348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B62D36D" w14:textId="77777777" w:rsidTr="002C1103">
        <w:tc>
          <w:tcPr>
            <w:tcW w:w="709" w:type="dxa"/>
          </w:tcPr>
          <w:p w14:paraId="266D731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E4299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31-4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</w:tcPr>
          <w:p w14:paraId="7F1B8A1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E8CD20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C976C02" w14:textId="77777777" w:rsidTr="002C1103">
        <w:tc>
          <w:tcPr>
            <w:tcW w:w="709" w:type="dxa"/>
          </w:tcPr>
          <w:p w14:paraId="7955D7D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</w:tcPr>
          <w:p w14:paraId="6D46F5E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565476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15EBF97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AE8B5E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0308A4C4" w14:textId="77777777" w:rsidTr="002C1103">
        <w:tc>
          <w:tcPr>
            <w:tcW w:w="709" w:type="dxa"/>
          </w:tcPr>
          <w:p w14:paraId="18176F3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</w:tcPr>
          <w:p w14:paraId="56118085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787C405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BE05A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6096" w:type="dxa"/>
          </w:tcPr>
          <w:p w14:paraId="01EBB7C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4AF70F0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1CB4538" w14:textId="77777777" w:rsidTr="002C1103">
        <w:tc>
          <w:tcPr>
            <w:tcW w:w="709" w:type="dxa"/>
          </w:tcPr>
          <w:p w14:paraId="7DA5AB2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</w:tcPr>
          <w:p w14:paraId="57A4AB2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6345CA02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7639156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0352007B" w14:textId="77777777" w:rsidTr="002C1103">
        <w:tc>
          <w:tcPr>
            <w:tcW w:w="709" w:type="dxa"/>
          </w:tcPr>
          <w:p w14:paraId="3E2B38E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</w:tcPr>
          <w:p w14:paraId="1B33D62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969" w:type="dxa"/>
          </w:tcPr>
          <w:p w14:paraId="2EAB924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0716734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2B69DBF" w14:textId="77777777" w:rsidTr="002C1103">
        <w:tc>
          <w:tcPr>
            <w:tcW w:w="709" w:type="dxa"/>
          </w:tcPr>
          <w:p w14:paraId="7BE9284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245" w:type="dxa"/>
          </w:tcPr>
          <w:p w14:paraId="3ABC05F7" w14:textId="7E4532F6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народного единства»: «Праздник национальной кухни»</w:t>
            </w:r>
          </w:p>
        </w:tc>
        <w:tc>
          <w:tcPr>
            <w:tcW w:w="3969" w:type="dxa"/>
          </w:tcPr>
          <w:p w14:paraId="5A3DA62D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0A1CF733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144413C1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педагог-организатор </w:t>
            </w:r>
          </w:p>
        </w:tc>
      </w:tr>
      <w:tr w:rsidR="004F639A" w:rsidRPr="0064142F" w14:paraId="3F61B85B" w14:textId="77777777" w:rsidTr="002C1103">
        <w:tc>
          <w:tcPr>
            <w:tcW w:w="709" w:type="dxa"/>
          </w:tcPr>
          <w:p w14:paraId="02CE589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245" w:type="dxa"/>
          </w:tcPr>
          <w:p w14:paraId="412884A6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осеннего оздоровительного лагеря</w:t>
            </w:r>
          </w:p>
        </w:tc>
        <w:tc>
          <w:tcPr>
            <w:tcW w:w="3969" w:type="dxa"/>
          </w:tcPr>
          <w:p w14:paraId="4A75A335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E02FD00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73B0AD2F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5BF0C927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педагог-организатор</w:t>
            </w:r>
          </w:p>
        </w:tc>
      </w:tr>
      <w:tr w:rsidR="004F639A" w:rsidRPr="0064142F" w14:paraId="0F37626A" w14:textId="77777777" w:rsidTr="002C1103">
        <w:tc>
          <w:tcPr>
            <w:tcW w:w="709" w:type="dxa"/>
          </w:tcPr>
          <w:p w14:paraId="758ADBFD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2675F7" w14:textId="74DDDBC6" w:rsidR="004F639A" w:rsidRDefault="004F639A" w:rsidP="004F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39A">
              <w:rPr>
                <w:rFonts w:ascii="Times New Roman" w:hAnsi="Times New Roman"/>
                <w:color w:val="002060"/>
                <w:sz w:val="24"/>
                <w:szCs w:val="24"/>
              </w:rPr>
              <w:t>Реализация губернаторского проекта «Решаем вместе. Школьное инициативное бюджетирование»  с Пречистенским народным театром.</w:t>
            </w:r>
          </w:p>
        </w:tc>
        <w:tc>
          <w:tcPr>
            <w:tcW w:w="3969" w:type="dxa"/>
          </w:tcPr>
          <w:p w14:paraId="3D8864B7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8C8E2F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84BA9F9" w14:textId="77777777" w:rsidTr="002C1103">
        <w:trPr>
          <w:gridAfter w:val="1"/>
          <w:wAfter w:w="6096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22EA571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31B297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14:paraId="1413024B" w14:textId="77777777" w:rsidR="004F639A" w:rsidRPr="00724301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39A" w:rsidRPr="0064142F" w14:paraId="3B884136" w14:textId="77777777" w:rsidTr="002C1103">
        <w:tc>
          <w:tcPr>
            <w:tcW w:w="709" w:type="dxa"/>
            <w:tcBorders>
              <w:bottom w:val="nil"/>
            </w:tcBorders>
          </w:tcPr>
          <w:p w14:paraId="49C48E2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8F0A3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</w:tcPr>
          <w:p w14:paraId="4E87F72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122B50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6035E10" w14:textId="77777777" w:rsidTr="002C1103">
        <w:tc>
          <w:tcPr>
            <w:tcW w:w="709" w:type="dxa"/>
            <w:tcBorders>
              <w:top w:val="nil"/>
            </w:tcBorders>
          </w:tcPr>
          <w:p w14:paraId="753A82C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245" w:type="dxa"/>
          </w:tcPr>
          <w:p w14:paraId="60B7845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акциях различного уровня</w:t>
            </w:r>
          </w:p>
          <w:p w14:paraId="7B5D40F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43914BF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381D459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02F1D6ED" w14:textId="77777777" w:rsidTr="002C1103">
        <w:tc>
          <w:tcPr>
            <w:tcW w:w="709" w:type="dxa"/>
          </w:tcPr>
          <w:p w14:paraId="5A3C6C1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245" w:type="dxa"/>
          </w:tcPr>
          <w:p w14:paraId="5B0BBE3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6C8D3A9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10DA14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7CD87091" w14:textId="77777777" w:rsidTr="002C1103">
        <w:tc>
          <w:tcPr>
            <w:tcW w:w="709" w:type="dxa"/>
          </w:tcPr>
          <w:p w14:paraId="12CEEE4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245" w:type="dxa"/>
          </w:tcPr>
          <w:p w14:paraId="2799121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Международный день народного единства (КОС) – единый классный час</w:t>
            </w:r>
          </w:p>
        </w:tc>
        <w:tc>
          <w:tcPr>
            <w:tcW w:w="3969" w:type="dxa"/>
          </w:tcPr>
          <w:p w14:paraId="3658EA0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6096" w:type="dxa"/>
          </w:tcPr>
          <w:p w14:paraId="0C1781B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1644A4AA" w14:textId="77777777" w:rsidTr="002C1103">
        <w:tc>
          <w:tcPr>
            <w:tcW w:w="709" w:type="dxa"/>
          </w:tcPr>
          <w:p w14:paraId="16636D2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245" w:type="dxa"/>
          </w:tcPr>
          <w:p w14:paraId="7F5E479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5EEDDD1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воспитание </w:t>
            </w:r>
          </w:p>
        </w:tc>
        <w:tc>
          <w:tcPr>
            <w:tcW w:w="6096" w:type="dxa"/>
          </w:tcPr>
          <w:p w14:paraId="6648E9F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Учителя, педагог-организатор, Совет старшеклассников</w:t>
            </w:r>
          </w:p>
        </w:tc>
      </w:tr>
      <w:tr w:rsidR="004F639A" w:rsidRPr="0064142F" w14:paraId="2EFE52CA" w14:textId="77777777" w:rsidTr="002C1103">
        <w:tc>
          <w:tcPr>
            <w:tcW w:w="709" w:type="dxa"/>
          </w:tcPr>
          <w:p w14:paraId="2B05ED5D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6FCEB2" w14:textId="1A4101DC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39A">
              <w:rPr>
                <w:rFonts w:ascii="Times New Roman" w:hAnsi="Times New Roman"/>
                <w:color w:val="002060"/>
                <w:sz w:val="24"/>
                <w:szCs w:val="24"/>
              </w:rPr>
              <w:t>Музыкальная сказка «Тайна заколдованного царства» 1-</w:t>
            </w:r>
            <w:r w:rsidR="00DE7AED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Pr="004F639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</w:tcPr>
          <w:p w14:paraId="65594832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D33959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AF4E31C" w14:textId="77777777" w:rsidTr="002C1103">
        <w:tc>
          <w:tcPr>
            <w:tcW w:w="709" w:type="dxa"/>
          </w:tcPr>
          <w:p w14:paraId="082A47D4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1239E6" w14:textId="51EF1112" w:rsidR="004F639A" w:rsidRPr="004F639A" w:rsidRDefault="004F639A" w:rsidP="004F639A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Мьюзикл «Красивая история любви» </w:t>
            </w:r>
            <w:r w:rsidR="00DE7AED">
              <w:rPr>
                <w:rFonts w:ascii="Times New Roman" w:hAnsi="Times New Roman"/>
                <w:color w:val="002060"/>
                <w:sz w:val="24"/>
                <w:szCs w:val="24"/>
              </w:rPr>
              <w:t>7- 11 классы</w:t>
            </w:r>
          </w:p>
        </w:tc>
        <w:tc>
          <w:tcPr>
            <w:tcW w:w="3969" w:type="dxa"/>
          </w:tcPr>
          <w:p w14:paraId="2B441B00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ECC9EC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9A8F899" w14:textId="77777777" w:rsidTr="002C1103">
        <w:tc>
          <w:tcPr>
            <w:tcW w:w="709" w:type="dxa"/>
          </w:tcPr>
          <w:p w14:paraId="626DD1D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190FC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3969" w:type="dxa"/>
          </w:tcPr>
          <w:p w14:paraId="1E7E64B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EA6EC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0A0F2B7" w14:textId="77777777" w:rsidTr="002C1103">
        <w:tc>
          <w:tcPr>
            <w:tcW w:w="709" w:type="dxa"/>
          </w:tcPr>
          <w:p w14:paraId="7255EED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245" w:type="dxa"/>
          </w:tcPr>
          <w:p w14:paraId="65B9294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0B70EA2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5D3827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1E4177E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2C611166" w14:textId="77777777" w:rsidTr="002C1103">
        <w:tc>
          <w:tcPr>
            <w:tcW w:w="709" w:type="dxa"/>
          </w:tcPr>
          <w:p w14:paraId="498C399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245" w:type="dxa"/>
          </w:tcPr>
          <w:p w14:paraId="238AFB6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25DC51B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037165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5AAE84A" w14:textId="77777777" w:rsidTr="002C1103">
        <w:tc>
          <w:tcPr>
            <w:tcW w:w="709" w:type="dxa"/>
          </w:tcPr>
          <w:p w14:paraId="22E5515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5245" w:type="dxa"/>
          </w:tcPr>
          <w:p w14:paraId="526D736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начала Нюрнбергского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тематический классный час, 1-11 класс</w:t>
            </w:r>
          </w:p>
        </w:tc>
        <w:tc>
          <w:tcPr>
            <w:tcW w:w="3969" w:type="dxa"/>
          </w:tcPr>
          <w:p w14:paraId="4BF13499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  <w:p w14:paraId="7F7BA6E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45BFA7AA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4900F6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06457EF" w14:textId="77777777" w:rsidTr="002C1103">
        <w:tc>
          <w:tcPr>
            <w:tcW w:w="709" w:type="dxa"/>
          </w:tcPr>
          <w:p w14:paraId="089E0F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C5EA0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21-25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3969" w:type="dxa"/>
          </w:tcPr>
          <w:p w14:paraId="6DAF2B4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41B8FB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876B38E" w14:textId="77777777" w:rsidTr="002C1103">
        <w:tc>
          <w:tcPr>
            <w:tcW w:w="709" w:type="dxa"/>
          </w:tcPr>
          <w:p w14:paraId="048E558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245" w:type="dxa"/>
          </w:tcPr>
          <w:p w14:paraId="6374C10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111D722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31B1D2E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0DF4EEB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093F0DE" w14:textId="77777777" w:rsidTr="002C1103">
        <w:tc>
          <w:tcPr>
            <w:tcW w:w="709" w:type="dxa"/>
          </w:tcPr>
          <w:p w14:paraId="4CD3169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245" w:type="dxa"/>
          </w:tcPr>
          <w:p w14:paraId="59168E0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5154517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C69D7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745D898" w14:textId="77777777" w:rsidTr="002C1103">
        <w:tc>
          <w:tcPr>
            <w:tcW w:w="709" w:type="dxa"/>
          </w:tcPr>
          <w:p w14:paraId="668C3A2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245" w:type="dxa"/>
          </w:tcPr>
          <w:p w14:paraId="2CA0E621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матери в России (открытый мастер-класс)(КОС)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</w:p>
          <w:p w14:paraId="33A95DA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3969" w:type="dxa"/>
          </w:tcPr>
          <w:p w14:paraId="037A8519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0E50B0C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4899971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Учителя, педагог-организатор, Совет старшеклассников</w:t>
            </w:r>
          </w:p>
        </w:tc>
      </w:tr>
      <w:tr w:rsidR="004F639A" w:rsidRPr="0064142F" w14:paraId="090DAD50" w14:textId="77777777" w:rsidTr="002C1103">
        <w:tc>
          <w:tcPr>
            <w:tcW w:w="709" w:type="dxa"/>
          </w:tcPr>
          <w:p w14:paraId="5D93227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245" w:type="dxa"/>
          </w:tcPr>
          <w:p w14:paraId="709F55D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Всемирный день борьбы со СПИДОМ (КОС) классный час, беседа</w:t>
            </w:r>
          </w:p>
        </w:tc>
        <w:tc>
          <w:tcPr>
            <w:tcW w:w="3969" w:type="dxa"/>
          </w:tcPr>
          <w:p w14:paraId="2BAC6AE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108CEA8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0CFADD0F" w14:textId="77777777" w:rsidTr="002C1103">
        <w:tc>
          <w:tcPr>
            <w:tcW w:w="709" w:type="dxa"/>
          </w:tcPr>
          <w:p w14:paraId="6CBE83F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245" w:type="dxa"/>
          </w:tcPr>
          <w:p w14:paraId="63DA8E5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969" w:type="dxa"/>
          </w:tcPr>
          <w:p w14:paraId="5294D05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32088C4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55BC119E" w14:textId="77777777" w:rsidTr="002C1103">
        <w:tc>
          <w:tcPr>
            <w:tcW w:w="709" w:type="dxa"/>
          </w:tcPr>
          <w:p w14:paraId="0EFF4AB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E10B4A" w14:textId="77777777" w:rsidR="004F639A" w:rsidRPr="00A63DBD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 xml:space="preserve">28-2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14:paraId="3E7B0F6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0B475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98FAE1A" w14:textId="77777777" w:rsidTr="002C1103">
        <w:tc>
          <w:tcPr>
            <w:tcW w:w="709" w:type="dxa"/>
          </w:tcPr>
          <w:p w14:paraId="2AFCCBC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245" w:type="dxa"/>
          </w:tcPr>
          <w:p w14:paraId="3F21F139" w14:textId="77777777" w:rsidR="004F639A" w:rsidRPr="00E71E50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E5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1E50">
              <w:rPr>
                <w:rFonts w:ascii="Times New Roman" w:hAnsi="Times New Roman"/>
                <w:sz w:val="24"/>
                <w:szCs w:val="24"/>
              </w:rPr>
              <w:t>осударственного герба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969" w:type="dxa"/>
          </w:tcPr>
          <w:p w14:paraId="142FFB7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0FCDC877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490295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1924ACA" w14:textId="77777777" w:rsidTr="002C1103">
        <w:tc>
          <w:tcPr>
            <w:tcW w:w="709" w:type="dxa"/>
          </w:tcPr>
          <w:p w14:paraId="6816E2B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03E34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</w:tcPr>
          <w:p w14:paraId="1D32734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7E5BB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17BF742" w14:textId="77777777" w:rsidTr="002C1103">
        <w:tc>
          <w:tcPr>
            <w:tcW w:w="709" w:type="dxa"/>
          </w:tcPr>
          <w:p w14:paraId="344BD4C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245" w:type="dxa"/>
          </w:tcPr>
          <w:p w14:paraId="5C2F261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17D44E7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46D3017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7EC5B6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662D0EF5" w14:textId="77777777" w:rsidTr="002C1103">
        <w:tc>
          <w:tcPr>
            <w:tcW w:w="709" w:type="dxa"/>
          </w:tcPr>
          <w:p w14:paraId="7BC95B3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245" w:type="dxa"/>
          </w:tcPr>
          <w:p w14:paraId="76BD4EAE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5780533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05FF8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0E290357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5671C8B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6FD8B6D1" w14:textId="77777777" w:rsidTr="002C1103">
        <w:tc>
          <w:tcPr>
            <w:tcW w:w="709" w:type="dxa"/>
          </w:tcPr>
          <w:p w14:paraId="69A3B2F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245" w:type="dxa"/>
          </w:tcPr>
          <w:p w14:paraId="4816293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153706C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0AFEA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740BACA" w14:textId="77777777" w:rsidTr="002C1103">
        <w:tc>
          <w:tcPr>
            <w:tcW w:w="709" w:type="dxa"/>
          </w:tcPr>
          <w:p w14:paraId="67EA61E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245" w:type="dxa"/>
          </w:tcPr>
          <w:p w14:paraId="25BA4C4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Героев Отечества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770E3C6D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7831179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0E6398D0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1DEA0EA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618556EC" w14:textId="77777777" w:rsidTr="002C1103">
        <w:tc>
          <w:tcPr>
            <w:tcW w:w="709" w:type="dxa"/>
          </w:tcPr>
          <w:p w14:paraId="494AB1F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245" w:type="dxa"/>
          </w:tcPr>
          <w:p w14:paraId="519A681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истории и права (КОС)</w:t>
            </w:r>
          </w:p>
        </w:tc>
        <w:tc>
          <w:tcPr>
            <w:tcW w:w="3969" w:type="dxa"/>
          </w:tcPr>
          <w:p w14:paraId="2B97EA8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7E0D5BB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истории и обществознания, педагог организатор</w:t>
            </w:r>
          </w:p>
        </w:tc>
      </w:tr>
      <w:tr w:rsidR="004F639A" w:rsidRPr="0064142F" w14:paraId="1BBED330" w14:textId="77777777" w:rsidTr="002C1103">
        <w:tc>
          <w:tcPr>
            <w:tcW w:w="709" w:type="dxa"/>
          </w:tcPr>
          <w:p w14:paraId="53647FE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245" w:type="dxa"/>
          </w:tcPr>
          <w:p w14:paraId="518C083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День Конституции РФ (КОС) классный час, беседа </w:t>
            </w:r>
          </w:p>
        </w:tc>
        <w:tc>
          <w:tcPr>
            <w:tcW w:w="3969" w:type="dxa"/>
          </w:tcPr>
          <w:p w14:paraId="04247935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064A9B7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773A89A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75DA8059" w14:textId="77777777" w:rsidTr="002C1103">
        <w:tc>
          <w:tcPr>
            <w:tcW w:w="709" w:type="dxa"/>
          </w:tcPr>
          <w:p w14:paraId="02B888E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245" w:type="dxa"/>
          </w:tcPr>
          <w:p w14:paraId="7C6966D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инвалидов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729B9DF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5708561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31C4636E" w14:textId="77777777" w:rsidTr="002C1103">
        <w:tc>
          <w:tcPr>
            <w:tcW w:w="709" w:type="dxa"/>
          </w:tcPr>
          <w:p w14:paraId="5A7ABCA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245" w:type="dxa"/>
          </w:tcPr>
          <w:p w14:paraId="31A56436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добровольца в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31022EE7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3BCE321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</w:t>
            </w:r>
          </w:p>
        </w:tc>
        <w:tc>
          <w:tcPr>
            <w:tcW w:w="6096" w:type="dxa"/>
          </w:tcPr>
          <w:p w14:paraId="7064F5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14:paraId="6C30B1D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Педагог-организатор</w:t>
            </w:r>
          </w:p>
          <w:p w14:paraId="2323DC3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1A99CCD8" w14:textId="77777777" w:rsidTr="002C1103">
        <w:tc>
          <w:tcPr>
            <w:tcW w:w="709" w:type="dxa"/>
          </w:tcPr>
          <w:p w14:paraId="56273BF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245" w:type="dxa"/>
          </w:tcPr>
          <w:p w14:paraId="3A33633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художника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6073216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3BD665F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2B13330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F639A" w:rsidRPr="0064142F" w14:paraId="313F278A" w14:textId="77777777" w:rsidTr="002C1103">
        <w:tc>
          <w:tcPr>
            <w:tcW w:w="709" w:type="dxa"/>
          </w:tcPr>
          <w:p w14:paraId="195435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95C18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12-16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</w:tcPr>
          <w:p w14:paraId="622E10D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C48D5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4B8F6B6" w14:textId="77777777" w:rsidTr="002C1103">
        <w:tc>
          <w:tcPr>
            <w:tcW w:w="709" w:type="dxa"/>
          </w:tcPr>
          <w:p w14:paraId="5EDC9B9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245" w:type="dxa"/>
          </w:tcPr>
          <w:p w14:paraId="5049F47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4034D97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4688833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7E1E1FD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4C9042C9" w14:textId="77777777" w:rsidTr="002C1103">
        <w:tc>
          <w:tcPr>
            <w:tcW w:w="709" w:type="dxa"/>
          </w:tcPr>
          <w:p w14:paraId="26DDA28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245" w:type="dxa"/>
          </w:tcPr>
          <w:p w14:paraId="1FB0B29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58BF2DE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94FFC5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4746EB7C" w14:textId="77777777" w:rsidTr="002C1103">
        <w:tc>
          <w:tcPr>
            <w:tcW w:w="709" w:type="dxa"/>
          </w:tcPr>
          <w:p w14:paraId="555F072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245" w:type="dxa"/>
          </w:tcPr>
          <w:p w14:paraId="39A2B08C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«Новый год» - оформление школьного пространства</w:t>
            </w:r>
          </w:p>
          <w:p w14:paraId="315BBFFB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к Новому году</w:t>
            </w:r>
          </w:p>
          <w:p w14:paraId="27E0C0D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конкурсно-игровой программы</w:t>
            </w:r>
          </w:p>
        </w:tc>
        <w:tc>
          <w:tcPr>
            <w:tcW w:w="3969" w:type="dxa"/>
          </w:tcPr>
          <w:p w14:paraId="7453154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32652E5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6EAEE9A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4BB6BA06" w14:textId="77777777" w:rsidTr="002C1103">
        <w:tc>
          <w:tcPr>
            <w:tcW w:w="709" w:type="dxa"/>
          </w:tcPr>
          <w:p w14:paraId="06C4CDE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1B4F2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B7CB1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EF7990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476A498" w14:textId="77777777" w:rsidTr="002C1103">
        <w:tc>
          <w:tcPr>
            <w:tcW w:w="709" w:type="dxa"/>
          </w:tcPr>
          <w:p w14:paraId="3C0B442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742936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3969" w:type="dxa"/>
          </w:tcPr>
          <w:p w14:paraId="701E1E0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E72C82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C606C1C" w14:textId="77777777" w:rsidTr="002C1103">
        <w:tc>
          <w:tcPr>
            <w:tcW w:w="709" w:type="dxa"/>
          </w:tcPr>
          <w:p w14:paraId="769515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245" w:type="dxa"/>
          </w:tcPr>
          <w:p w14:paraId="5072A80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59A5CC5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489C383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C2541F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18D43561" w14:textId="77777777" w:rsidTr="002C1103">
        <w:tc>
          <w:tcPr>
            <w:tcW w:w="709" w:type="dxa"/>
          </w:tcPr>
          <w:p w14:paraId="0A203DA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245" w:type="dxa"/>
          </w:tcPr>
          <w:p w14:paraId="11EABE9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759F395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66BFA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7754AF92" w14:textId="77777777" w:rsidTr="002C1103">
        <w:tc>
          <w:tcPr>
            <w:tcW w:w="709" w:type="dxa"/>
          </w:tcPr>
          <w:p w14:paraId="2010828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245" w:type="dxa"/>
          </w:tcPr>
          <w:p w14:paraId="346B9EE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>
              <w:rPr>
                <w:rFonts w:ascii="Times New Roman" w:hAnsi="Times New Roman"/>
                <w:sz w:val="24"/>
                <w:szCs w:val="24"/>
              </w:rPr>
              <w:t>праздник для 1-4 классов</w:t>
            </w:r>
          </w:p>
          <w:p w14:paraId="1FBAD59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9FB526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52F569B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BE5757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CD7090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081318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400B087D" w14:textId="77777777" w:rsidTr="002C1103">
        <w:tc>
          <w:tcPr>
            <w:tcW w:w="709" w:type="dxa"/>
          </w:tcPr>
          <w:p w14:paraId="06E07D7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245" w:type="dxa"/>
          </w:tcPr>
          <w:p w14:paraId="6D39DBD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5-7 классов «Новый год к нам идет»</w:t>
            </w:r>
          </w:p>
        </w:tc>
        <w:tc>
          <w:tcPr>
            <w:tcW w:w="3969" w:type="dxa"/>
          </w:tcPr>
          <w:p w14:paraId="5FB32430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76802D0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E4DA0A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7319A2A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3981B50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79CDC877" w14:textId="77777777" w:rsidTr="002C1103">
        <w:tc>
          <w:tcPr>
            <w:tcW w:w="709" w:type="dxa"/>
          </w:tcPr>
          <w:p w14:paraId="025184A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245" w:type="dxa"/>
          </w:tcPr>
          <w:p w14:paraId="0C5B651F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Конкурсно-игровая программа для 8-11 классов «Новый год к нам идет»</w:t>
            </w:r>
          </w:p>
        </w:tc>
        <w:tc>
          <w:tcPr>
            <w:tcW w:w="3969" w:type="dxa"/>
          </w:tcPr>
          <w:p w14:paraId="2943174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0DE1C8E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9E5B5C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6C7C542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8B6043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632D40AF" w14:textId="77777777" w:rsidTr="002C1103">
        <w:tc>
          <w:tcPr>
            <w:tcW w:w="709" w:type="dxa"/>
          </w:tcPr>
          <w:p w14:paraId="6690668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245" w:type="dxa"/>
          </w:tcPr>
          <w:p w14:paraId="4CB944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969" w:type="dxa"/>
          </w:tcPr>
          <w:p w14:paraId="7A8B495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4C89F29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3F333B1B" w14:textId="77777777" w:rsidTr="002C1103">
        <w:tc>
          <w:tcPr>
            <w:tcW w:w="709" w:type="dxa"/>
          </w:tcPr>
          <w:p w14:paraId="5A1756A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245" w:type="dxa"/>
          </w:tcPr>
          <w:p w14:paraId="4C63759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принятия Федеральных конституционных законах о Государственных символах РФ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1EA4166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17FC256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4A0257E0" w14:textId="77777777" w:rsidTr="002C1103">
        <w:tc>
          <w:tcPr>
            <w:tcW w:w="709" w:type="dxa"/>
          </w:tcPr>
          <w:p w14:paraId="2B6F431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6E943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26-3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</w:p>
        </w:tc>
        <w:tc>
          <w:tcPr>
            <w:tcW w:w="3969" w:type="dxa"/>
          </w:tcPr>
          <w:p w14:paraId="3B39C6C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28C43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C76527C" w14:textId="77777777" w:rsidTr="002C1103">
        <w:tc>
          <w:tcPr>
            <w:tcW w:w="709" w:type="dxa"/>
          </w:tcPr>
          <w:p w14:paraId="56F2129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BF8851" w14:textId="77777777" w:rsidR="004F639A" w:rsidRPr="00A63DBD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2-6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</w:tc>
        <w:tc>
          <w:tcPr>
            <w:tcW w:w="3969" w:type="dxa"/>
          </w:tcPr>
          <w:p w14:paraId="11DD490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147042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7638A51" w14:textId="77777777" w:rsidTr="002C1103">
        <w:tc>
          <w:tcPr>
            <w:tcW w:w="709" w:type="dxa"/>
          </w:tcPr>
          <w:p w14:paraId="7247397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245" w:type="dxa"/>
          </w:tcPr>
          <w:p w14:paraId="31752D1A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77501D60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5783F1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7BD0A3E7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0E2CCA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D1D2233" w14:textId="77777777" w:rsidTr="002C1103">
        <w:tc>
          <w:tcPr>
            <w:tcW w:w="709" w:type="dxa"/>
          </w:tcPr>
          <w:p w14:paraId="70BE325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9F446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14:paraId="380FC77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063BB8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19F3487" w14:textId="77777777" w:rsidTr="002C1103">
        <w:tc>
          <w:tcPr>
            <w:tcW w:w="709" w:type="dxa"/>
          </w:tcPr>
          <w:p w14:paraId="01B5CC4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245" w:type="dxa"/>
          </w:tcPr>
          <w:p w14:paraId="366B94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58323C4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A3F8BC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12E2CB5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1C500333" w14:textId="77777777" w:rsidTr="002C1103">
        <w:tc>
          <w:tcPr>
            <w:tcW w:w="709" w:type="dxa"/>
          </w:tcPr>
          <w:p w14:paraId="73AEDEC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245" w:type="dxa"/>
          </w:tcPr>
          <w:p w14:paraId="16A674C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0ADADE8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9976132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14:paraId="0F787C9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20C2BE7E" w14:textId="77777777" w:rsidTr="002C1103">
        <w:tc>
          <w:tcPr>
            <w:tcW w:w="709" w:type="dxa"/>
          </w:tcPr>
          <w:p w14:paraId="44976F4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095CA8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14:paraId="0D87193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2DF6F6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81A8916" w14:textId="77777777" w:rsidTr="002C1103">
        <w:tc>
          <w:tcPr>
            <w:tcW w:w="709" w:type="dxa"/>
          </w:tcPr>
          <w:p w14:paraId="6A12BCB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245" w:type="dxa"/>
          </w:tcPr>
          <w:p w14:paraId="6BDE2E2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  <w:p w14:paraId="459E625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82F965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04A6A52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F2931FD" w14:textId="77777777" w:rsidTr="002C1103">
        <w:tc>
          <w:tcPr>
            <w:tcW w:w="709" w:type="dxa"/>
          </w:tcPr>
          <w:p w14:paraId="7D09C22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245" w:type="dxa"/>
          </w:tcPr>
          <w:p w14:paraId="7A69E54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РДШ </w:t>
            </w:r>
          </w:p>
        </w:tc>
        <w:tc>
          <w:tcPr>
            <w:tcW w:w="3969" w:type="dxa"/>
          </w:tcPr>
          <w:p w14:paraId="4B8D948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188FB9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D0BC975" w14:textId="77777777" w:rsidTr="002C1103">
        <w:tc>
          <w:tcPr>
            <w:tcW w:w="709" w:type="dxa"/>
          </w:tcPr>
          <w:p w14:paraId="7A6F981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245" w:type="dxa"/>
          </w:tcPr>
          <w:p w14:paraId="262A9AC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8-9 классы «Права и обязанности»</w:t>
            </w:r>
          </w:p>
        </w:tc>
        <w:tc>
          <w:tcPr>
            <w:tcW w:w="3969" w:type="dxa"/>
          </w:tcPr>
          <w:p w14:paraId="4B7F7CE9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74E7C33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7A392D9B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7E9793A8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8089A1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52D8EAC0" w14:textId="77777777" w:rsidTr="002C1103">
        <w:tc>
          <w:tcPr>
            <w:tcW w:w="709" w:type="dxa"/>
          </w:tcPr>
          <w:p w14:paraId="683C5F5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245" w:type="dxa"/>
          </w:tcPr>
          <w:p w14:paraId="6F21DA7A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 3-4 классы «Права и обязанности»</w:t>
            </w:r>
          </w:p>
        </w:tc>
        <w:tc>
          <w:tcPr>
            <w:tcW w:w="3969" w:type="dxa"/>
          </w:tcPr>
          <w:p w14:paraId="00C766AC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7CBA7AC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1904D0C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14:paraId="68CB29CD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550F9BC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6C55FA18" w14:textId="77777777" w:rsidTr="002C1103">
        <w:tc>
          <w:tcPr>
            <w:tcW w:w="709" w:type="dxa"/>
          </w:tcPr>
          <w:p w14:paraId="66B2BB7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CDA2E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8EF9BB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B3571A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D6A96C9" w14:textId="77777777" w:rsidTr="002C1103">
        <w:tc>
          <w:tcPr>
            <w:tcW w:w="709" w:type="dxa"/>
          </w:tcPr>
          <w:p w14:paraId="3968502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D87FB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23-27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января</w:t>
            </w:r>
          </w:p>
        </w:tc>
        <w:tc>
          <w:tcPr>
            <w:tcW w:w="3969" w:type="dxa"/>
          </w:tcPr>
          <w:p w14:paraId="19A8D0F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C64ADC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D5B7ED5" w14:textId="77777777" w:rsidTr="002C1103">
        <w:tc>
          <w:tcPr>
            <w:tcW w:w="709" w:type="dxa"/>
          </w:tcPr>
          <w:p w14:paraId="3D2776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245" w:type="dxa"/>
          </w:tcPr>
          <w:p w14:paraId="2DFC281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3D9BA40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6F12D1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4413617" w14:textId="77777777" w:rsidTr="002C1103">
        <w:tc>
          <w:tcPr>
            <w:tcW w:w="709" w:type="dxa"/>
          </w:tcPr>
          <w:p w14:paraId="7A1D830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245" w:type="dxa"/>
          </w:tcPr>
          <w:p w14:paraId="5939631C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99C1DD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45316D7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F639A" w:rsidRPr="0064142F" w14:paraId="16A78D16" w14:textId="77777777" w:rsidTr="002C1103">
        <w:tc>
          <w:tcPr>
            <w:tcW w:w="709" w:type="dxa"/>
          </w:tcPr>
          <w:p w14:paraId="24C4CB4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245" w:type="dxa"/>
          </w:tcPr>
          <w:p w14:paraId="2CB6274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полного освобождение  Ленинграда от фашистской блокады (КОС)</w:t>
            </w:r>
          </w:p>
        </w:tc>
        <w:tc>
          <w:tcPr>
            <w:tcW w:w="3969" w:type="dxa"/>
          </w:tcPr>
          <w:p w14:paraId="630C8349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72157AD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3D162C2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F639A" w:rsidRPr="0064142F" w14:paraId="07E11F12" w14:textId="77777777" w:rsidTr="002C1103">
        <w:tc>
          <w:tcPr>
            <w:tcW w:w="709" w:type="dxa"/>
          </w:tcPr>
          <w:p w14:paraId="34DC471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5245" w:type="dxa"/>
          </w:tcPr>
          <w:p w14:paraId="019FAC0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освобождения Красной армией крупнейшего «лагеря-смерти» Освенцима День памяти жертв Холокоста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659823C5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8A12D7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7A5AC91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F639A" w:rsidRPr="0064142F" w14:paraId="5C95AE9F" w14:textId="77777777" w:rsidTr="002C1103">
        <w:tc>
          <w:tcPr>
            <w:tcW w:w="709" w:type="dxa"/>
          </w:tcPr>
          <w:p w14:paraId="6271B38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003E0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янв-0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</w:tcPr>
          <w:p w14:paraId="07581DB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A78851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0A157F3" w14:textId="77777777" w:rsidTr="002C1103">
        <w:tc>
          <w:tcPr>
            <w:tcW w:w="709" w:type="dxa"/>
          </w:tcPr>
          <w:p w14:paraId="7558F49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245" w:type="dxa"/>
          </w:tcPr>
          <w:p w14:paraId="70ACDF4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32FDD80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F55FB9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8D483BE" w14:textId="77777777" w:rsidTr="002C1103">
        <w:tc>
          <w:tcPr>
            <w:tcW w:w="709" w:type="dxa"/>
          </w:tcPr>
          <w:p w14:paraId="38B7D06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245" w:type="dxa"/>
          </w:tcPr>
          <w:p w14:paraId="7EC3ECEA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3D64CED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5F609F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C66CFDC" w14:textId="77777777" w:rsidTr="002C1103">
        <w:tc>
          <w:tcPr>
            <w:tcW w:w="709" w:type="dxa"/>
          </w:tcPr>
          <w:p w14:paraId="2BCEBC0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245" w:type="dxa"/>
          </w:tcPr>
          <w:p w14:paraId="350F641B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Гражданско-просветительская акция «Русь-2022»</w:t>
            </w:r>
          </w:p>
        </w:tc>
        <w:tc>
          <w:tcPr>
            <w:tcW w:w="3969" w:type="dxa"/>
          </w:tcPr>
          <w:p w14:paraId="2A802F4F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2A3B8D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2DF6494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5BF535B9" w14:textId="77777777" w:rsidTr="002C1103">
        <w:tc>
          <w:tcPr>
            <w:tcW w:w="709" w:type="dxa"/>
          </w:tcPr>
          <w:p w14:paraId="6F41104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245" w:type="dxa"/>
          </w:tcPr>
          <w:p w14:paraId="2E1B2A9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Учеба актива Совета Старшеклассников</w:t>
            </w:r>
          </w:p>
        </w:tc>
        <w:tc>
          <w:tcPr>
            <w:tcW w:w="3969" w:type="dxa"/>
          </w:tcPr>
          <w:p w14:paraId="633DF42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Гражданское воспитание </w:t>
            </w:r>
          </w:p>
        </w:tc>
        <w:tc>
          <w:tcPr>
            <w:tcW w:w="6096" w:type="dxa"/>
          </w:tcPr>
          <w:p w14:paraId="5ACBEAA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5F8B711A" w14:textId="77777777" w:rsidTr="002C1103">
        <w:tc>
          <w:tcPr>
            <w:tcW w:w="709" w:type="dxa"/>
          </w:tcPr>
          <w:p w14:paraId="691AD11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245" w:type="dxa"/>
          </w:tcPr>
          <w:p w14:paraId="44D58713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 лет со дня победы вооружённых сил СССР над армией гитлеровской Германии в 1943 году в Сталинградской битве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4EABC4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2EA087E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F639A" w:rsidRPr="0064142F" w14:paraId="4926D7FE" w14:textId="77777777" w:rsidTr="002C1103">
        <w:tc>
          <w:tcPr>
            <w:tcW w:w="709" w:type="dxa"/>
          </w:tcPr>
          <w:p w14:paraId="037EE2C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CE3765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06-10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</w:tcPr>
          <w:p w14:paraId="432FEE6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D93DD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F1074D5" w14:textId="77777777" w:rsidTr="002C1103">
        <w:tc>
          <w:tcPr>
            <w:tcW w:w="709" w:type="dxa"/>
          </w:tcPr>
          <w:p w14:paraId="723918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245" w:type="dxa"/>
          </w:tcPr>
          <w:p w14:paraId="136E79B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10401B6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66801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0F7B930" w14:textId="77777777" w:rsidTr="002C1103">
        <w:tc>
          <w:tcPr>
            <w:tcW w:w="709" w:type="dxa"/>
          </w:tcPr>
          <w:p w14:paraId="155EFDD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245" w:type="dxa"/>
          </w:tcPr>
          <w:p w14:paraId="783C5773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3DF3C1C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B5DB17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646D97E3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5B68DD1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6DE42A90" w14:textId="77777777" w:rsidTr="002C1103">
        <w:tc>
          <w:tcPr>
            <w:tcW w:w="709" w:type="dxa"/>
          </w:tcPr>
          <w:p w14:paraId="1A8858D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245" w:type="dxa"/>
          </w:tcPr>
          <w:p w14:paraId="7BC58B0B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4741BC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5559B79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01BEBA3" w14:textId="77777777" w:rsidTr="002C1103">
        <w:tc>
          <w:tcPr>
            <w:tcW w:w="709" w:type="dxa"/>
          </w:tcPr>
          <w:p w14:paraId="6541BDF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245" w:type="dxa"/>
          </w:tcPr>
          <w:p w14:paraId="2620821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Квест «Герои книг»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9" w:type="dxa"/>
          </w:tcPr>
          <w:p w14:paraId="482CA23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735933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</w:tr>
      <w:tr w:rsidR="004F639A" w:rsidRPr="0064142F" w14:paraId="529B895F" w14:textId="77777777" w:rsidTr="002C1103">
        <w:tc>
          <w:tcPr>
            <w:tcW w:w="709" w:type="dxa"/>
          </w:tcPr>
          <w:p w14:paraId="0A2B9B4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245" w:type="dxa"/>
          </w:tcPr>
          <w:p w14:paraId="45F04B61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российской науки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2E88B39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4D5F4CA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5C0D5CF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7B5557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47D63FB0" w14:textId="77777777" w:rsidTr="002C1103">
        <w:tc>
          <w:tcPr>
            <w:tcW w:w="709" w:type="dxa"/>
          </w:tcPr>
          <w:p w14:paraId="33F1D9A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36C057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13-17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</w:tcPr>
          <w:p w14:paraId="2F7DB50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4979FB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8CA4CE6" w14:textId="77777777" w:rsidTr="002C1103">
        <w:tc>
          <w:tcPr>
            <w:tcW w:w="709" w:type="dxa"/>
          </w:tcPr>
          <w:p w14:paraId="01561C7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245" w:type="dxa"/>
          </w:tcPr>
          <w:p w14:paraId="5F8F507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180F689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22B0E2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7052F94" w14:textId="77777777" w:rsidTr="002C1103">
        <w:tc>
          <w:tcPr>
            <w:tcW w:w="709" w:type="dxa"/>
          </w:tcPr>
          <w:p w14:paraId="33F4FAE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245" w:type="dxa"/>
          </w:tcPr>
          <w:p w14:paraId="58497615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543F67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6B542B1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8E86047" w14:textId="77777777" w:rsidTr="002C1103">
        <w:tc>
          <w:tcPr>
            <w:tcW w:w="709" w:type="dxa"/>
          </w:tcPr>
          <w:p w14:paraId="3CFEF2B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245" w:type="dxa"/>
          </w:tcPr>
          <w:p w14:paraId="1BB342C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 (КОС) классный час</w:t>
            </w:r>
          </w:p>
        </w:tc>
        <w:tc>
          <w:tcPr>
            <w:tcW w:w="3969" w:type="dxa"/>
          </w:tcPr>
          <w:p w14:paraId="4715D1BD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  <w:p w14:paraId="2B1C2CC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72EDD3E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F639A" w:rsidRPr="0064142F" w14:paraId="13A7E0AA" w14:textId="77777777" w:rsidTr="002C1103">
        <w:tc>
          <w:tcPr>
            <w:tcW w:w="709" w:type="dxa"/>
          </w:tcPr>
          <w:p w14:paraId="75C23F5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245" w:type="dxa"/>
          </w:tcPr>
          <w:p w14:paraId="380595C6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филологии к Международному дню родного языка (КОС)</w:t>
            </w:r>
          </w:p>
        </w:tc>
        <w:tc>
          <w:tcPr>
            <w:tcW w:w="3969" w:type="dxa"/>
          </w:tcPr>
          <w:p w14:paraId="494F8F6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0C3CCD9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4F639A" w:rsidRPr="0064142F" w14:paraId="6654E68E" w14:textId="77777777" w:rsidTr="002C1103">
        <w:tc>
          <w:tcPr>
            <w:tcW w:w="709" w:type="dxa"/>
          </w:tcPr>
          <w:p w14:paraId="2A62A63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8E3D68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3969" w:type="dxa"/>
          </w:tcPr>
          <w:p w14:paraId="5CD67A9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B29314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395E548" w14:textId="77777777" w:rsidTr="002C1103">
        <w:tc>
          <w:tcPr>
            <w:tcW w:w="709" w:type="dxa"/>
          </w:tcPr>
          <w:p w14:paraId="621DCD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245" w:type="dxa"/>
          </w:tcPr>
          <w:p w14:paraId="2C5D868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1AFF36B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BE321D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EA43311" w14:textId="77777777" w:rsidTr="002C1103">
        <w:tc>
          <w:tcPr>
            <w:tcW w:w="709" w:type="dxa"/>
          </w:tcPr>
          <w:p w14:paraId="0889F37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245" w:type="dxa"/>
          </w:tcPr>
          <w:p w14:paraId="2F4EF7A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0380659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6FC61F1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69F21CC" w14:textId="77777777" w:rsidTr="002C1103">
        <w:tc>
          <w:tcPr>
            <w:tcW w:w="709" w:type="dxa"/>
          </w:tcPr>
          <w:p w14:paraId="1C47C82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245" w:type="dxa"/>
          </w:tcPr>
          <w:p w14:paraId="08D643C2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 (К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вест «Я служу России») (КОС)</w:t>
            </w:r>
          </w:p>
          <w:p w14:paraId="1EF216CF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969" w:type="dxa"/>
          </w:tcPr>
          <w:p w14:paraId="4861D8EB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6CCB816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5630BBB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педагог-организатор ОБЖ, учителя физической культуры</w:t>
            </w:r>
          </w:p>
        </w:tc>
      </w:tr>
      <w:tr w:rsidR="004F639A" w:rsidRPr="0064142F" w14:paraId="7F9EAC71" w14:textId="77777777" w:rsidTr="002C1103">
        <w:tc>
          <w:tcPr>
            <w:tcW w:w="709" w:type="dxa"/>
          </w:tcPr>
          <w:p w14:paraId="41E0444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245" w:type="dxa"/>
          </w:tcPr>
          <w:p w14:paraId="53A9633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день родного языка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244F162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0910ED32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  <w:p w14:paraId="69685E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6403C4B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12C939C" w14:textId="77777777" w:rsidTr="002C1103">
        <w:tc>
          <w:tcPr>
            <w:tcW w:w="709" w:type="dxa"/>
          </w:tcPr>
          <w:p w14:paraId="054A76F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C1DA30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евраля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14:paraId="6BDC26B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C6656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A02E5CD" w14:textId="77777777" w:rsidTr="002C1103">
        <w:tc>
          <w:tcPr>
            <w:tcW w:w="709" w:type="dxa"/>
          </w:tcPr>
          <w:p w14:paraId="762778E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245" w:type="dxa"/>
          </w:tcPr>
          <w:p w14:paraId="6355F65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73D8E2F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288ED4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AB095C8" w14:textId="77777777" w:rsidTr="002C1103">
        <w:tc>
          <w:tcPr>
            <w:tcW w:w="709" w:type="dxa"/>
          </w:tcPr>
          <w:p w14:paraId="1C36C7B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245" w:type="dxa"/>
          </w:tcPr>
          <w:p w14:paraId="7C993E1A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в рамках Всероссийского календаря мероприятий,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DF05E3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6096" w:type="dxa"/>
          </w:tcPr>
          <w:p w14:paraId="295C082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7A9DD5F1" w14:textId="77777777" w:rsidTr="002C1103">
        <w:tc>
          <w:tcPr>
            <w:tcW w:w="709" w:type="dxa"/>
          </w:tcPr>
          <w:p w14:paraId="736EF18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245" w:type="dxa"/>
          </w:tcPr>
          <w:p w14:paraId="0235642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 (К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вест «А ну-ка, девушки»)(КОС)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3969" w:type="dxa"/>
          </w:tcPr>
          <w:p w14:paraId="5550BD6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15800FD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6CEB69C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E46525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0AD0782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16860A8F" w14:textId="77777777" w:rsidTr="002C1103">
        <w:tc>
          <w:tcPr>
            <w:tcW w:w="709" w:type="dxa"/>
          </w:tcPr>
          <w:p w14:paraId="142568B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245" w:type="dxa"/>
          </w:tcPr>
          <w:p w14:paraId="7A2F69E1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лет со дня рождения К.Д. Ушинского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07FDD36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2FA4CBA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0256AF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4F639A" w:rsidRPr="0064142F" w14:paraId="0E60EECC" w14:textId="77777777" w:rsidTr="002C1103">
        <w:tc>
          <w:tcPr>
            <w:tcW w:w="709" w:type="dxa"/>
          </w:tcPr>
          <w:p w14:paraId="2F4FCE9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245" w:type="dxa"/>
          </w:tcPr>
          <w:p w14:paraId="23B54B01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7D0B1829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DAAE2F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0FD10FBF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6255BDD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6D1B9A4C" w14:textId="77777777" w:rsidTr="002C1103">
        <w:tc>
          <w:tcPr>
            <w:tcW w:w="709" w:type="dxa"/>
          </w:tcPr>
          <w:p w14:paraId="37B5CE1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B03B38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14:paraId="07DCBE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A8A779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B8CAD8E" w14:textId="77777777" w:rsidTr="002C1103">
        <w:tc>
          <w:tcPr>
            <w:tcW w:w="709" w:type="dxa"/>
          </w:tcPr>
          <w:p w14:paraId="56FB54C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245" w:type="dxa"/>
          </w:tcPr>
          <w:p w14:paraId="02EFA02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3DDE929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1EAA6FB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2B4BA29" w14:textId="77777777" w:rsidTr="002C1103">
        <w:tc>
          <w:tcPr>
            <w:tcW w:w="709" w:type="dxa"/>
          </w:tcPr>
          <w:p w14:paraId="2EEACD8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245" w:type="dxa"/>
          </w:tcPr>
          <w:p w14:paraId="00DC26B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8C6E0F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0B09E4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49A256C" w14:textId="77777777" w:rsidTr="002C1103">
        <w:tc>
          <w:tcPr>
            <w:tcW w:w="709" w:type="dxa"/>
          </w:tcPr>
          <w:p w14:paraId="5A56871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245" w:type="dxa"/>
          </w:tcPr>
          <w:p w14:paraId="4489EE96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Весна души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» к Международному женскому дню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 классы, 1-4 классы</w:t>
            </w:r>
          </w:p>
        </w:tc>
        <w:tc>
          <w:tcPr>
            <w:tcW w:w="3969" w:type="dxa"/>
          </w:tcPr>
          <w:p w14:paraId="7A92D57E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6E153D4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воспитание </w:t>
            </w:r>
          </w:p>
        </w:tc>
        <w:tc>
          <w:tcPr>
            <w:tcW w:w="6096" w:type="dxa"/>
          </w:tcPr>
          <w:p w14:paraId="3FDCCC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4F639A" w:rsidRPr="0064142F" w14:paraId="6173E8B5" w14:textId="77777777" w:rsidTr="002C1103">
        <w:tc>
          <w:tcPr>
            <w:tcW w:w="709" w:type="dxa"/>
          </w:tcPr>
          <w:p w14:paraId="789A54D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B55CD9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13-17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</w:tcPr>
          <w:p w14:paraId="6FB7D93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B14A11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610C3F8" w14:textId="77777777" w:rsidTr="002C1103">
        <w:tc>
          <w:tcPr>
            <w:tcW w:w="709" w:type="dxa"/>
          </w:tcPr>
          <w:p w14:paraId="36B3585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245" w:type="dxa"/>
          </w:tcPr>
          <w:p w14:paraId="19520E9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7C0603F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D3813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3226C7F" w14:textId="77777777" w:rsidTr="002C1103">
        <w:tc>
          <w:tcPr>
            <w:tcW w:w="709" w:type="dxa"/>
          </w:tcPr>
          <w:p w14:paraId="4C3AC24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245" w:type="dxa"/>
          </w:tcPr>
          <w:p w14:paraId="053C1F0C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E7FCF7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3848278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5E4A9DDF" w14:textId="77777777" w:rsidTr="002C1103">
        <w:tc>
          <w:tcPr>
            <w:tcW w:w="709" w:type="dxa"/>
          </w:tcPr>
          <w:p w14:paraId="1AA90BE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245" w:type="dxa"/>
          </w:tcPr>
          <w:p w14:paraId="623B10A8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математики (КОС)</w:t>
            </w:r>
          </w:p>
        </w:tc>
        <w:tc>
          <w:tcPr>
            <w:tcW w:w="3969" w:type="dxa"/>
          </w:tcPr>
          <w:p w14:paraId="0EFAF8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4D1CA09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4F639A" w:rsidRPr="0064142F" w14:paraId="49D0E92C" w14:textId="77777777" w:rsidTr="002C1103">
        <w:tc>
          <w:tcPr>
            <w:tcW w:w="709" w:type="dxa"/>
          </w:tcPr>
          <w:p w14:paraId="6F9750F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245" w:type="dxa"/>
          </w:tcPr>
          <w:p w14:paraId="1B0B307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969" w:type="dxa"/>
          </w:tcPr>
          <w:p w14:paraId="174DFE7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2627396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76CBDFB" w14:textId="77777777" w:rsidTr="002C1103">
        <w:tc>
          <w:tcPr>
            <w:tcW w:w="709" w:type="dxa"/>
          </w:tcPr>
          <w:p w14:paraId="6E8E19E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245" w:type="dxa"/>
          </w:tcPr>
          <w:p w14:paraId="5C84490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воссоединения Крыма с Россией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59F2352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и патриотическое воспитание</w:t>
            </w:r>
          </w:p>
        </w:tc>
        <w:tc>
          <w:tcPr>
            <w:tcW w:w="6096" w:type="dxa"/>
          </w:tcPr>
          <w:p w14:paraId="3BED3DE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4F639A" w:rsidRPr="0064142F" w14:paraId="24A12E1F" w14:textId="77777777" w:rsidTr="002C1103">
        <w:tc>
          <w:tcPr>
            <w:tcW w:w="709" w:type="dxa"/>
          </w:tcPr>
          <w:p w14:paraId="41C111B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D1508E" w14:textId="77777777" w:rsidR="004F639A" w:rsidRPr="00A63DBD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3DBD">
              <w:rPr>
                <w:rFonts w:ascii="Times New Roman" w:hAnsi="Times New Roman"/>
                <w:b/>
                <w:sz w:val="24"/>
                <w:szCs w:val="24"/>
              </w:rPr>
              <w:t>20-24 марта</w:t>
            </w:r>
          </w:p>
        </w:tc>
        <w:tc>
          <w:tcPr>
            <w:tcW w:w="3969" w:type="dxa"/>
          </w:tcPr>
          <w:p w14:paraId="470C1E7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F9B4F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2A11AC6" w14:textId="77777777" w:rsidTr="002C1103">
        <w:tc>
          <w:tcPr>
            <w:tcW w:w="709" w:type="dxa"/>
          </w:tcPr>
          <w:p w14:paraId="5673176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245" w:type="dxa"/>
          </w:tcPr>
          <w:p w14:paraId="1856AB55" w14:textId="77777777" w:rsidR="004F639A" w:rsidRPr="00AC5861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весеннего оздоровительного лагеря</w:t>
            </w:r>
          </w:p>
        </w:tc>
        <w:tc>
          <w:tcPr>
            <w:tcW w:w="3969" w:type="dxa"/>
          </w:tcPr>
          <w:p w14:paraId="4FF7A396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  <w:p w14:paraId="6A4B84CF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6E32F8C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347FB72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педагог-организатор</w:t>
            </w:r>
          </w:p>
        </w:tc>
      </w:tr>
      <w:tr w:rsidR="004F639A" w:rsidRPr="0064142F" w14:paraId="09E48A49" w14:textId="77777777" w:rsidTr="002C1103">
        <w:tc>
          <w:tcPr>
            <w:tcW w:w="709" w:type="dxa"/>
          </w:tcPr>
          <w:p w14:paraId="198CD0B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A30759E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7- 31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</w:tcPr>
          <w:p w14:paraId="401D068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48FC0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6F7040D" w14:textId="77777777" w:rsidTr="002C1103">
        <w:tc>
          <w:tcPr>
            <w:tcW w:w="709" w:type="dxa"/>
          </w:tcPr>
          <w:p w14:paraId="1F99D82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245" w:type="dxa"/>
          </w:tcPr>
          <w:p w14:paraId="6C053A0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1F8F5EA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A2E22B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2D47565" w14:textId="77777777" w:rsidTr="002C1103">
        <w:tc>
          <w:tcPr>
            <w:tcW w:w="709" w:type="dxa"/>
          </w:tcPr>
          <w:p w14:paraId="3D632F5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245" w:type="dxa"/>
          </w:tcPr>
          <w:p w14:paraId="211B83BB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37996B1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13ADEFC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0EE70FB0" w14:textId="77777777" w:rsidTr="002C1103">
        <w:tc>
          <w:tcPr>
            <w:tcW w:w="709" w:type="dxa"/>
          </w:tcPr>
          <w:p w14:paraId="7BA85DD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245" w:type="dxa"/>
          </w:tcPr>
          <w:p w14:paraId="0524B2C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«Литературный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14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квиз»</w:t>
            </w:r>
          </w:p>
        </w:tc>
        <w:tc>
          <w:tcPr>
            <w:tcW w:w="3969" w:type="dxa"/>
          </w:tcPr>
          <w:p w14:paraId="6BEB8CF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468C495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F639A" w:rsidRPr="0064142F" w14:paraId="0D553421" w14:textId="77777777" w:rsidTr="002C1103">
        <w:tc>
          <w:tcPr>
            <w:tcW w:w="709" w:type="dxa"/>
          </w:tcPr>
          <w:p w14:paraId="51518E6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245" w:type="dxa"/>
          </w:tcPr>
          <w:p w14:paraId="40D1F458" w14:textId="77777777" w:rsidR="004F639A" w:rsidRPr="0064142F" w:rsidRDefault="004F639A" w:rsidP="004F63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Всемирный день театра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51979A67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  <w:p w14:paraId="400B315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6096" w:type="dxa"/>
          </w:tcPr>
          <w:p w14:paraId="0871B5B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  <w:tr w:rsidR="004F639A" w:rsidRPr="0064142F" w14:paraId="11103DF9" w14:textId="77777777" w:rsidTr="002C1103">
        <w:tc>
          <w:tcPr>
            <w:tcW w:w="709" w:type="dxa"/>
          </w:tcPr>
          <w:p w14:paraId="18BD992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A830E0" w14:textId="77777777" w:rsidR="004F639A" w:rsidRPr="0064142F" w:rsidRDefault="004F639A" w:rsidP="004F63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03-07</w:t>
            </w:r>
            <w:r w:rsidRPr="006414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</w:tcPr>
          <w:p w14:paraId="1B67C97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7A85D4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3180B25" w14:textId="77777777" w:rsidTr="002C1103">
        <w:tc>
          <w:tcPr>
            <w:tcW w:w="709" w:type="dxa"/>
          </w:tcPr>
          <w:p w14:paraId="37263B9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245" w:type="dxa"/>
          </w:tcPr>
          <w:p w14:paraId="50CA052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71345A1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0713C0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D7FD1B8" w14:textId="77777777" w:rsidTr="002C1103">
        <w:tc>
          <w:tcPr>
            <w:tcW w:w="709" w:type="dxa"/>
          </w:tcPr>
          <w:p w14:paraId="1C704BE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245" w:type="dxa"/>
          </w:tcPr>
          <w:p w14:paraId="1B1DC55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0293F1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9661D5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587E628C" w14:textId="77777777" w:rsidTr="002C1103">
        <w:tc>
          <w:tcPr>
            <w:tcW w:w="709" w:type="dxa"/>
          </w:tcPr>
          <w:p w14:paraId="3B9D4E2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245" w:type="dxa"/>
          </w:tcPr>
          <w:p w14:paraId="1CCBB42A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Ярославии»  Экологическое воспитание школьников»</w:t>
            </w:r>
          </w:p>
          <w:p w14:paraId="4DCB771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A574C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137E60BF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7252406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344B4328" w14:textId="77777777" w:rsidTr="002C1103">
        <w:tc>
          <w:tcPr>
            <w:tcW w:w="709" w:type="dxa"/>
          </w:tcPr>
          <w:p w14:paraId="039783A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245" w:type="dxa"/>
          </w:tcPr>
          <w:p w14:paraId="66A3767C" w14:textId="77777777" w:rsidR="004F639A" w:rsidRPr="0064142F" w:rsidRDefault="004F639A" w:rsidP="004F63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Неделя биологии и экологии</w:t>
            </w:r>
          </w:p>
        </w:tc>
        <w:tc>
          <w:tcPr>
            <w:tcW w:w="3969" w:type="dxa"/>
          </w:tcPr>
          <w:p w14:paraId="28056FC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6096" w:type="dxa"/>
          </w:tcPr>
          <w:p w14:paraId="739EF5D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Учителя биологии, педагог- организатор</w:t>
            </w:r>
          </w:p>
        </w:tc>
      </w:tr>
      <w:tr w:rsidR="004F639A" w:rsidRPr="0064142F" w14:paraId="3AC32690" w14:textId="77777777" w:rsidTr="002C1103">
        <w:tc>
          <w:tcPr>
            <w:tcW w:w="709" w:type="dxa"/>
          </w:tcPr>
          <w:p w14:paraId="465C129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4252D8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10-14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</w:tcPr>
          <w:p w14:paraId="6C710B7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7D1129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212A9166" w14:textId="77777777" w:rsidTr="002C1103">
        <w:tc>
          <w:tcPr>
            <w:tcW w:w="709" w:type="dxa"/>
          </w:tcPr>
          <w:p w14:paraId="6BAB37E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133.</w:t>
            </w:r>
          </w:p>
        </w:tc>
        <w:tc>
          <w:tcPr>
            <w:tcW w:w="5245" w:type="dxa"/>
          </w:tcPr>
          <w:p w14:paraId="228B9D3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611AFEC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ADE4A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BC46B70" w14:textId="77777777" w:rsidTr="002C1103">
        <w:tc>
          <w:tcPr>
            <w:tcW w:w="709" w:type="dxa"/>
          </w:tcPr>
          <w:p w14:paraId="7918B3A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245" w:type="dxa"/>
          </w:tcPr>
          <w:p w14:paraId="43B0A69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AF4E7F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5073F68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5EA25D2F" w14:textId="77777777" w:rsidTr="002C1103">
        <w:tc>
          <w:tcPr>
            <w:tcW w:w="709" w:type="dxa"/>
          </w:tcPr>
          <w:p w14:paraId="095A607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245" w:type="dxa"/>
          </w:tcPr>
          <w:p w14:paraId="6B3442B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«Космос-это мы» (КОС)</w:t>
            </w:r>
          </w:p>
        </w:tc>
        <w:tc>
          <w:tcPr>
            <w:tcW w:w="3969" w:type="dxa"/>
          </w:tcPr>
          <w:p w14:paraId="4EF1811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Ценности научного познания </w:t>
            </w:r>
          </w:p>
        </w:tc>
        <w:tc>
          <w:tcPr>
            <w:tcW w:w="6096" w:type="dxa"/>
          </w:tcPr>
          <w:p w14:paraId="21F211D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639A" w:rsidRPr="0064142F" w14:paraId="6BAFA663" w14:textId="77777777" w:rsidTr="002C1103">
        <w:tc>
          <w:tcPr>
            <w:tcW w:w="709" w:type="dxa"/>
          </w:tcPr>
          <w:p w14:paraId="15DDC13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245" w:type="dxa"/>
          </w:tcPr>
          <w:p w14:paraId="774B5A4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969" w:type="dxa"/>
          </w:tcPr>
          <w:p w14:paraId="20D493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1627459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7BA45DC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205145E5" w14:textId="77777777" w:rsidTr="002C1103">
        <w:tc>
          <w:tcPr>
            <w:tcW w:w="709" w:type="dxa"/>
          </w:tcPr>
          <w:p w14:paraId="4C8F1C3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245" w:type="dxa"/>
          </w:tcPr>
          <w:p w14:paraId="293AA514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969" w:type="dxa"/>
          </w:tcPr>
          <w:p w14:paraId="49DBB91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0D58BCD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4F639A" w:rsidRPr="0064142F" w14:paraId="0DEFC114" w14:textId="77777777" w:rsidTr="002C1103">
        <w:tc>
          <w:tcPr>
            <w:tcW w:w="709" w:type="dxa"/>
          </w:tcPr>
          <w:p w14:paraId="68F3281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5632FA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3969" w:type="dxa"/>
          </w:tcPr>
          <w:p w14:paraId="2CEE903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72051D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BC8067B" w14:textId="77777777" w:rsidTr="002C1103">
        <w:tc>
          <w:tcPr>
            <w:tcW w:w="709" w:type="dxa"/>
          </w:tcPr>
          <w:p w14:paraId="41CEE34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245" w:type="dxa"/>
          </w:tcPr>
          <w:p w14:paraId="38F2BBF1" w14:textId="77777777" w:rsidR="004F639A" w:rsidRPr="00680A18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80A18">
              <w:rPr>
                <w:rFonts w:ascii="Times New Roman" w:hAnsi="Times New Roman"/>
                <w:sz w:val="24"/>
                <w:szCs w:val="24"/>
              </w:rPr>
              <w:t xml:space="preserve">День памяти о геноциде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советского народа нацистами в годы ВОВ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5320E484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2FEB7F3C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7CEE1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педагог-организатор, </w:t>
            </w:r>
          </w:p>
        </w:tc>
      </w:tr>
      <w:tr w:rsidR="004F639A" w:rsidRPr="0064142F" w14:paraId="440529D5" w14:textId="77777777" w:rsidTr="002C1103">
        <w:tc>
          <w:tcPr>
            <w:tcW w:w="709" w:type="dxa"/>
          </w:tcPr>
          <w:p w14:paraId="73AD9A3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245" w:type="dxa"/>
          </w:tcPr>
          <w:p w14:paraId="660106DE" w14:textId="77777777" w:rsidR="004F639A" w:rsidRPr="00680A18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день Земли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50714DFC" w14:textId="77777777" w:rsidR="004F639A" w:rsidRPr="00EF518C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5C9A67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4F639A" w:rsidRPr="0064142F" w14:paraId="0A9548F1" w14:textId="77777777" w:rsidTr="002C1103">
        <w:tc>
          <w:tcPr>
            <w:tcW w:w="709" w:type="dxa"/>
          </w:tcPr>
          <w:p w14:paraId="1522A61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4ADF20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24-28 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3969" w:type="dxa"/>
          </w:tcPr>
          <w:p w14:paraId="6C5ECAD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B9913B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1DB8717" w14:textId="77777777" w:rsidTr="002C1103">
        <w:tc>
          <w:tcPr>
            <w:tcW w:w="709" w:type="dxa"/>
          </w:tcPr>
          <w:p w14:paraId="1C1BFEA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04E98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7F442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49670FF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C94FCC1" w14:textId="77777777" w:rsidTr="002C1103">
        <w:tc>
          <w:tcPr>
            <w:tcW w:w="709" w:type="dxa"/>
          </w:tcPr>
          <w:p w14:paraId="2DDA3E7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5245" w:type="dxa"/>
          </w:tcPr>
          <w:p w14:paraId="289B5584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A2C6D36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45669CA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774C851" w14:textId="77777777" w:rsidTr="002C1103">
        <w:tc>
          <w:tcPr>
            <w:tcW w:w="709" w:type="dxa"/>
          </w:tcPr>
          <w:p w14:paraId="4AB1272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5245" w:type="dxa"/>
          </w:tcPr>
          <w:p w14:paraId="09387929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969" w:type="dxa"/>
          </w:tcPr>
          <w:p w14:paraId="568CD9E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748F919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42D1033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7580FD68" w14:textId="77777777" w:rsidTr="002C1103">
        <w:tc>
          <w:tcPr>
            <w:tcW w:w="709" w:type="dxa"/>
          </w:tcPr>
          <w:p w14:paraId="0635B0E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5245" w:type="dxa"/>
          </w:tcPr>
          <w:p w14:paraId="54CF7F54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969" w:type="dxa"/>
          </w:tcPr>
          <w:p w14:paraId="3754A05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4497255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4F639A" w:rsidRPr="0064142F" w14:paraId="6906CE88" w14:textId="77777777" w:rsidTr="002C1103">
        <w:tc>
          <w:tcPr>
            <w:tcW w:w="709" w:type="dxa"/>
          </w:tcPr>
          <w:p w14:paraId="7086677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F3BC3E6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01-05 мая</w:t>
            </w:r>
          </w:p>
        </w:tc>
        <w:tc>
          <w:tcPr>
            <w:tcW w:w="3969" w:type="dxa"/>
          </w:tcPr>
          <w:p w14:paraId="62D74B0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786580B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547EF6F" w14:textId="77777777" w:rsidTr="002C1103">
        <w:tc>
          <w:tcPr>
            <w:tcW w:w="709" w:type="dxa"/>
          </w:tcPr>
          <w:p w14:paraId="452E152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5245" w:type="dxa"/>
          </w:tcPr>
          <w:p w14:paraId="13EDE8D6" w14:textId="77777777" w:rsidR="004F639A" w:rsidRPr="00104E98" w:rsidRDefault="004F639A" w:rsidP="004F639A">
            <w:pPr>
              <w:spacing w:after="0" w:line="240" w:lineRule="auto"/>
              <w:rPr>
                <w:sz w:val="24"/>
                <w:szCs w:val="24"/>
              </w:rPr>
            </w:pPr>
            <w:r w:rsidRPr="00104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«Марафон экособытийЯрославии»  Экологическое воспитание школьников»</w:t>
            </w:r>
          </w:p>
          <w:p w14:paraId="290A1CA8" w14:textId="77777777" w:rsidR="004F639A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3FA146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2BEC7B52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14:paraId="2A43C77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7E2692F3" w14:textId="77777777" w:rsidTr="002C1103">
        <w:tc>
          <w:tcPr>
            <w:tcW w:w="709" w:type="dxa"/>
          </w:tcPr>
          <w:p w14:paraId="33B9289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245" w:type="dxa"/>
          </w:tcPr>
          <w:p w14:paraId="6156728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4C74B12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3BD3EF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7708E38C" w14:textId="77777777" w:rsidTr="002C1103">
        <w:tc>
          <w:tcPr>
            <w:tcW w:w="709" w:type="dxa"/>
          </w:tcPr>
          <w:p w14:paraId="28E07E1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5245" w:type="dxa"/>
          </w:tcPr>
          <w:p w14:paraId="475153E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160BA25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575F1DD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0977D6CA" w14:textId="77777777" w:rsidTr="002C1103">
        <w:tc>
          <w:tcPr>
            <w:tcW w:w="709" w:type="dxa"/>
          </w:tcPr>
          <w:p w14:paraId="2B0E6A4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5245" w:type="dxa"/>
          </w:tcPr>
          <w:p w14:paraId="630FAF02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Спортивный марафон</w:t>
            </w:r>
          </w:p>
        </w:tc>
        <w:tc>
          <w:tcPr>
            <w:tcW w:w="3969" w:type="dxa"/>
          </w:tcPr>
          <w:p w14:paraId="6BB9C6A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5107CAB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14:paraId="32F8AFA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176C8743" w14:textId="77777777" w:rsidTr="002C1103">
        <w:tc>
          <w:tcPr>
            <w:tcW w:w="709" w:type="dxa"/>
          </w:tcPr>
          <w:p w14:paraId="5577C88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5245" w:type="dxa"/>
          </w:tcPr>
          <w:p w14:paraId="6F554912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 (конкурс рисунка, конкурс макетов)</w:t>
            </w:r>
          </w:p>
        </w:tc>
        <w:tc>
          <w:tcPr>
            <w:tcW w:w="3969" w:type="dxa"/>
          </w:tcPr>
          <w:p w14:paraId="35E129C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воспитание , формирование культуры ЗОЖ и эмоционального благополучия</w:t>
            </w:r>
          </w:p>
        </w:tc>
        <w:tc>
          <w:tcPr>
            <w:tcW w:w="6096" w:type="dxa"/>
          </w:tcPr>
          <w:p w14:paraId="1A0D9DD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преподаватель -организатор ОБЖ,</w:t>
            </w:r>
          </w:p>
        </w:tc>
      </w:tr>
      <w:tr w:rsidR="004F639A" w:rsidRPr="0064142F" w14:paraId="5255D971" w14:textId="77777777" w:rsidTr="002C1103">
        <w:tc>
          <w:tcPr>
            <w:tcW w:w="709" w:type="dxa"/>
          </w:tcPr>
          <w:p w14:paraId="398DE67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5245" w:type="dxa"/>
          </w:tcPr>
          <w:p w14:paraId="13D01863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Весны и Труда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  <w:p w14:paraId="314452AD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5-11 классы</w:t>
            </w:r>
          </w:p>
        </w:tc>
        <w:tc>
          <w:tcPr>
            <w:tcW w:w="3969" w:type="dxa"/>
          </w:tcPr>
          <w:p w14:paraId="25247FFB" w14:textId="77777777" w:rsidR="004F639A" w:rsidRPr="00EF518C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6096" w:type="dxa"/>
          </w:tcPr>
          <w:p w14:paraId="044E7E74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4F639A" w:rsidRPr="0064142F" w14:paraId="53EEB9FE" w14:textId="77777777" w:rsidTr="002C1103">
        <w:tc>
          <w:tcPr>
            <w:tcW w:w="709" w:type="dxa"/>
          </w:tcPr>
          <w:p w14:paraId="4283B1D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49A319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08-12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14:paraId="1102DF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3650C6F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8504378" w14:textId="77777777" w:rsidTr="002C1103">
        <w:tc>
          <w:tcPr>
            <w:tcW w:w="709" w:type="dxa"/>
          </w:tcPr>
          <w:p w14:paraId="0862163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5245" w:type="dxa"/>
          </w:tcPr>
          <w:p w14:paraId="35FA5C9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60BF2AA7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0D4370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7E53B142" w14:textId="77777777" w:rsidTr="002C1103">
        <w:tc>
          <w:tcPr>
            <w:tcW w:w="709" w:type="dxa"/>
          </w:tcPr>
          <w:p w14:paraId="0A38F4F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5245" w:type="dxa"/>
          </w:tcPr>
          <w:p w14:paraId="461B4FB2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20CD4BF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6096" w:type="dxa"/>
          </w:tcPr>
          <w:p w14:paraId="7EE6FBB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3752038A" w14:textId="77777777" w:rsidTr="002C1103">
        <w:tc>
          <w:tcPr>
            <w:tcW w:w="709" w:type="dxa"/>
          </w:tcPr>
          <w:p w14:paraId="6BC4351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5245" w:type="dxa"/>
          </w:tcPr>
          <w:p w14:paraId="6134FCBB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Мероприятия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Дню Победы (КОС)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классы</w:t>
            </w:r>
          </w:p>
        </w:tc>
        <w:tc>
          <w:tcPr>
            <w:tcW w:w="3969" w:type="dxa"/>
          </w:tcPr>
          <w:p w14:paraId="48D08240" w14:textId="77777777" w:rsidR="004F639A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  <w:p w14:paraId="0221B5CF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6096" w:type="dxa"/>
          </w:tcPr>
          <w:p w14:paraId="6248708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14:paraId="1012034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1E156F0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F639A" w:rsidRPr="0064142F" w14:paraId="220B2E4F" w14:textId="77777777" w:rsidTr="002C1103">
        <w:tc>
          <w:tcPr>
            <w:tcW w:w="709" w:type="dxa"/>
          </w:tcPr>
          <w:p w14:paraId="605E995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2DF1D5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15-19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14:paraId="05A32D9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0185F4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69C3E49A" w14:textId="77777777" w:rsidTr="002C1103">
        <w:tc>
          <w:tcPr>
            <w:tcW w:w="709" w:type="dxa"/>
          </w:tcPr>
          <w:p w14:paraId="21FC638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5245" w:type="dxa"/>
          </w:tcPr>
          <w:p w14:paraId="6A8392F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54AA6599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808843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1254630C" w14:textId="77777777" w:rsidTr="002C1103">
        <w:tc>
          <w:tcPr>
            <w:tcW w:w="709" w:type="dxa"/>
          </w:tcPr>
          <w:p w14:paraId="1B25C68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5245" w:type="dxa"/>
          </w:tcPr>
          <w:p w14:paraId="133D258C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2BD627C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6096" w:type="dxa"/>
          </w:tcPr>
          <w:p w14:paraId="51C1C94D" w14:textId="77777777" w:rsidR="004F639A" w:rsidRPr="0064142F" w:rsidRDefault="004F639A" w:rsidP="004F639A">
            <w:pPr>
              <w:spacing w:after="0" w:line="240" w:lineRule="auto"/>
              <w:ind w:right="2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4F639A" w:rsidRPr="0064142F" w14:paraId="19179DC6" w14:textId="77777777" w:rsidTr="002C1103">
        <w:tc>
          <w:tcPr>
            <w:tcW w:w="709" w:type="dxa"/>
          </w:tcPr>
          <w:p w14:paraId="4A686F3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5245" w:type="dxa"/>
          </w:tcPr>
          <w:p w14:paraId="237E8E9B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Профориентационная игра 8-9 классы</w:t>
            </w:r>
          </w:p>
        </w:tc>
        <w:tc>
          <w:tcPr>
            <w:tcW w:w="3969" w:type="dxa"/>
          </w:tcPr>
          <w:p w14:paraId="4931A80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1108C91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39A" w:rsidRPr="0064142F" w14:paraId="21CDF2C1" w14:textId="77777777" w:rsidTr="002C1103">
        <w:tc>
          <w:tcPr>
            <w:tcW w:w="709" w:type="dxa"/>
          </w:tcPr>
          <w:p w14:paraId="3A0C78A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5245" w:type="dxa"/>
          </w:tcPr>
          <w:p w14:paraId="0B7DF365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79EF10CD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636481A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</w:tr>
      <w:tr w:rsidR="004F639A" w:rsidRPr="0064142F" w14:paraId="72A00F91" w14:textId="77777777" w:rsidTr="002C1103">
        <w:tc>
          <w:tcPr>
            <w:tcW w:w="709" w:type="dxa"/>
          </w:tcPr>
          <w:p w14:paraId="74E693D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5245" w:type="dxa"/>
          </w:tcPr>
          <w:p w14:paraId="4CC305C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70C2BA87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6096" w:type="dxa"/>
          </w:tcPr>
          <w:p w14:paraId="797AAF32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</w:tr>
      <w:tr w:rsidR="004F639A" w:rsidRPr="0064142F" w14:paraId="74DAC406" w14:textId="77777777" w:rsidTr="002C1103">
        <w:tc>
          <w:tcPr>
            <w:tcW w:w="709" w:type="dxa"/>
          </w:tcPr>
          <w:p w14:paraId="0182180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245" w:type="dxa"/>
          </w:tcPr>
          <w:p w14:paraId="76DF883F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– 2023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(9-11 классы)</w:t>
            </w:r>
          </w:p>
        </w:tc>
        <w:tc>
          <w:tcPr>
            <w:tcW w:w="3969" w:type="dxa"/>
          </w:tcPr>
          <w:p w14:paraId="787AC754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193DE338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76429F0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39A" w:rsidRPr="0064142F" w14:paraId="6BACCAFC" w14:textId="77777777" w:rsidTr="002C1103">
        <w:tc>
          <w:tcPr>
            <w:tcW w:w="709" w:type="dxa"/>
          </w:tcPr>
          <w:p w14:paraId="079F124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5245" w:type="dxa"/>
          </w:tcPr>
          <w:p w14:paraId="7C8D815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 – 2023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3969" w:type="dxa"/>
          </w:tcPr>
          <w:p w14:paraId="5BA6D17F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29BFE3A8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418D7ACC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4F639A" w:rsidRPr="0064142F" w14:paraId="05609FDB" w14:textId="77777777" w:rsidTr="002C1103">
        <w:tc>
          <w:tcPr>
            <w:tcW w:w="709" w:type="dxa"/>
          </w:tcPr>
          <w:p w14:paraId="5EF40E7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5245" w:type="dxa"/>
          </w:tcPr>
          <w:p w14:paraId="53DB10A4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детских общественных организаций России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161A4CA1" w14:textId="77777777" w:rsidR="004F639A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  <w:p w14:paraId="09FA894B" w14:textId="77777777" w:rsidR="004F639A" w:rsidRPr="00EF518C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6B71BCB0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  <w:tr w:rsidR="004F639A" w:rsidRPr="0064142F" w14:paraId="1FDE9CEB" w14:textId="77777777" w:rsidTr="002C1103">
        <w:tc>
          <w:tcPr>
            <w:tcW w:w="709" w:type="dxa"/>
          </w:tcPr>
          <w:p w14:paraId="66E1480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B9552F0" w14:textId="77777777" w:rsidR="004F639A" w:rsidRPr="0064142F" w:rsidRDefault="004F639A" w:rsidP="004F63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22-26</w:t>
            </w:r>
            <w:r w:rsidRPr="0064142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14:paraId="5A9BC0F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445ABD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481B993A" w14:textId="77777777" w:rsidTr="002C1103">
        <w:tc>
          <w:tcPr>
            <w:tcW w:w="709" w:type="dxa"/>
          </w:tcPr>
          <w:p w14:paraId="3A36AB3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5245" w:type="dxa"/>
          </w:tcPr>
          <w:p w14:paraId="5E53B15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 xml:space="preserve">Участие в акциях различного уровня, </w:t>
            </w:r>
          </w:p>
        </w:tc>
        <w:tc>
          <w:tcPr>
            <w:tcW w:w="3969" w:type="dxa"/>
          </w:tcPr>
          <w:p w14:paraId="4BC6B48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107ECFE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0CF315F3" w14:textId="77777777" w:rsidTr="002C1103">
        <w:tc>
          <w:tcPr>
            <w:tcW w:w="709" w:type="dxa"/>
          </w:tcPr>
          <w:p w14:paraId="65D20E73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245" w:type="dxa"/>
          </w:tcPr>
          <w:p w14:paraId="46813D73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Участие в мероприятиях в рамках Всероссийского календаря мероприятий, направленных на развитие экологического воспитания</w:t>
            </w:r>
          </w:p>
        </w:tc>
        <w:tc>
          <w:tcPr>
            <w:tcW w:w="3969" w:type="dxa"/>
          </w:tcPr>
          <w:p w14:paraId="671F3F4A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образование</w:t>
            </w:r>
          </w:p>
        </w:tc>
        <w:tc>
          <w:tcPr>
            <w:tcW w:w="6096" w:type="dxa"/>
          </w:tcPr>
          <w:p w14:paraId="34CBE3E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9A" w:rsidRPr="0064142F" w14:paraId="346026AD" w14:textId="77777777" w:rsidTr="002C1103">
        <w:tc>
          <w:tcPr>
            <w:tcW w:w="709" w:type="dxa"/>
          </w:tcPr>
          <w:p w14:paraId="649DB682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5245" w:type="dxa"/>
          </w:tcPr>
          <w:p w14:paraId="116F9204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Торжественная линейка  (чествование лучших учащихся)</w:t>
            </w:r>
          </w:p>
        </w:tc>
        <w:tc>
          <w:tcPr>
            <w:tcW w:w="3969" w:type="dxa"/>
          </w:tcPr>
          <w:p w14:paraId="00414F71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6096" w:type="dxa"/>
          </w:tcPr>
          <w:p w14:paraId="64914710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42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4F639A" w:rsidRPr="0064142F" w14:paraId="44A1BB77" w14:textId="77777777" w:rsidTr="002C1103">
        <w:tc>
          <w:tcPr>
            <w:tcW w:w="709" w:type="dxa"/>
          </w:tcPr>
          <w:p w14:paraId="67B8985B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5245" w:type="dxa"/>
          </w:tcPr>
          <w:p w14:paraId="2FB9CF46" w14:textId="77777777" w:rsidR="004F639A" w:rsidRPr="0064142F" w:rsidRDefault="004F639A" w:rsidP="004F63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славянский письменности и культуры </w:t>
            </w:r>
            <w:r w:rsidRPr="0064142F">
              <w:rPr>
                <w:rFonts w:ascii="Times New Roman" w:hAnsi="Times New Roman"/>
                <w:sz w:val="24"/>
                <w:szCs w:val="24"/>
              </w:rPr>
              <w:t>(КОС)</w:t>
            </w:r>
          </w:p>
        </w:tc>
        <w:tc>
          <w:tcPr>
            <w:tcW w:w="3969" w:type="dxa"/>
          </w:tcPr>
          <w:p w14:paraId="06517FB5" w14:textId="77777777" w:rsidR="004F639A" w:rsidRPr="00EF518C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6096" w:type="dxa"/>
          </w:tcPr>
          <w:p w14:paraId="7F9CFCF8" w14:textId="77777777" w:rsidR="004F639A" w:rsidRPr="0064142F" w:rsidRDefault="004F639A" w:rsidP="004F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8C">
              <w:rPr>
                <w:rFonts w:ascii="Times New Roman" w:hAnsi="Times New Roman"/>
                <w:sz w:val="24"/>
                <w:szCs w:val="24"/>
              </w:rPr>
              <w:t>Классные руководители, педагог-организатор,</w:t>
            </w:r>
          </w:p>
        </w:tc>
      </w:tr>
    </w:tbl>
    <w:p w14:paraId="0BA1AA5C" w14:textId="77777777" w:rsidR="00A5663B" w:rsidRPr="0064142F" w:rsidRDefault="00A5663B" w:rsidP="00A5663B">
      <w:pPr>
        <w:rPr>
          <w:rFonts w:ascii="Times New Roman" w:hAnsi="Times New Roman"/>
          <w:sz w:val="24"/>
          <w:szCs w:val="24"/>
        </w:rPr>
      </w:pPr>
    </w:p>
    <w:p w14:paraId="54115500" w14:textId="77777777" w:rsidR="00A5663B" w:rsidRPr="0064142F" w:rsidRDefault="00A5663B" w:rsidP="00A5663B">
      <w:pPr>
        <w:rPr>
          <w:rFonts w:ascii="Times New Roman" w:hAnsi="Times New Roman"/>
          <w:sz w:val="24"/>
          <w:szCs w:val="24"/>
        </w:rPr>
      </w:pPr>
    </w:p>
    <w:p w14:paraId="37F6C914" w14:textId="77777777" w:rsidR="00A5663B" w:rsidRDefault="00A5663B" w:rsidP="00A5663B"/>
    <w:p w14:paraId="118CC335" w14:textId="77777777" w:rsidR="00555BDA" w:rsidRDefault="00555BDA"/>
    <w:sectPr w:rsidR="00555BDA" w:rsidSect="00000A4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264"/>
    <w:multiLevelType w:val="hybridMultilevel"/>
    <w:tmpl w:val="3A82044A"/>
    <w:lvl w:ilvl="0" w:tplc="22B4D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3B"/>
    <w:rsid w:val="001B4BBB"/>
    <w:rsid w:val="004F639A"/>
    <w:rsid w:val="00555BDA"/>
    <w:rsid w:val="005A618C"/>
    <w:rsid w:val="00A5663B"/>
    <w:rsid w:val="00C60314"/>
    <w:rsid w:val="00D2651D"/>
    <w:rsid w:val="00D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053"/>
  <w15:chartTrackingRefBased/>
  <w15:docId w15:val="{3ABA994F-F58C-4452-8AC1-DE02440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5663B"/>
  </w:style>
  <w:style w:type="paragraph" w:styleId="a3">
    <w:name w:val="List Paragraph"/>
    <w:basedOn w:val="a"/>
    <w:uiPriority w:val="34"/>
    <w:qFormat/>
    <w:rsid w:val="00A5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2022-08-31T11:58:00Z</dcterms:created>
  <dcterms:modified xsi:type="dcterms:W3CDTF">2022-11-23T08:14:00Z</dcterms:modified>
</cp:coreProperties>
</file>