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FC6" w14:textId="77777777" w:rsidR="0064142F" w:rsidRPr="0064142F" w:rsidRDefault="0064142F" w:rsidP="006414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142F">
        <w:rPr>
          <w:rFonts w:ascii="Times New Roman" w:hAnsi="Times New Roman"/>
          <w:b/>
          <w:sz w:val="28"/>
          <w:szCs w:val="28"/>
          <w:u w:val="single"/>
        </w:rPr>
        <w:t>Календарный план мероприятий на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64142F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64142F">
        <w:rPr>
          <w:rFonts w:ascii="Times New Roman" w:hAnsi="Times New Roman"/>
          <w:b/>
          <w:sz w:val="28"/>
          <w:szCs w:val="28"/>
          <w:u w:val="single"/>
        </w:rPr>
        <w:t xml:space="preserve"> учебный год для </w:t>
      </w:r>
      <w:r>
        <w:rPr>
          <w:rFonts w:ascii="Times New Roman" w:hAnsi="Times New Roman"/>
          <w:b/>
          <w:sz w:val="28"/>
          <w:szCs w:val="28"/>
          <w:u w:val="single"/>
        </w:rPr>
        <w:t>1-4</w:t>
      </w:r>
      <w:r w:rsidRPr="0064142F">
        <w:rPr>
          <w:rFonts w:ascii="Times New Roman" w:hAnsi="Times New Roman"/>
          <w:b/>
          <w:sz w:val="28"/>
          <w:szCs w:val="28"/>
          <w:u w:val="single"/>
        </w:rPr>
        <w:t xml:space="preserve"> классов</w:t>
      </w:r>
    </w:p>
    <w:tbl>
      <w:tblPr>
        <w:tblW w:w="211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3402"/>
        <w:gridCol w:w="12191"/>
      </w:tblGrid>
      <w:tr w:rsidR="00D6680C" w:rsidRPr="0064142F" w14:paraId="7C162373" w14:textId="77777777" w:rsidTr="00145B5E">
        <w:tc>
          <w:tcPr>
            <w:tcW w:w="851" w:type="dxa"/>
          </w:tcPr>
          <w:p w14:paraId="6F1AC431" w14:textId="77777777" w:rsidR="00D6680C" w:rsidRPr="0064142F" w:rsidRDefault="00D6680C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0E56FE7" w14:textId="77777777" w:rsidR="00D6680C" w:rsidRPr="0064142F" w:rsidRDefault="00D6680C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14:paraId="2D02E489" w14:textId="77777777" w:rsidR="00D6680C" w:rsidRPr="0064142F" w:rsidRDefault="00D6680C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12191" w:type="dxa"/>
          </w:tcPr>
          <w:p w14:paraId="77AD3DF5" w14:textId="4C2EE766" w:rsidR="00D6680C" w:rsidRDefault="00D6680C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14:paraId="3E701696" w14:textId="77777777" w:rsidR="0005382B" w:rsidRDefault="0005382B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619BC" w14:textId="50C38409" w:rsidR="0005382B" w:rsidRPr="0064142F" w:rsidRDefault="0005382B" w:rsidP="001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82B" w:rsidRPr="0064142F" w14:paraId="638D1E3E" w14:textId="77777777" w:rsidTr="00145B5E">
        <w:tc>
          <w:tcPr>
            <w:tcW w:w="851" w:type="dxa"/>
          </w:tcPr>
          <w:p w14:paraId="1FAB569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4CED9" w14:textId="4C69E069" w:rsidR="0005382B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Торжественная линейка (поднятие Государственного  флага РФ, исполнение государственного гимна РФ) – еженедельно в течение учебного года и во время работы школьного лагеря, торжественных мероприятий)</w:t>
            </w:r>
          </w:p>
        </w:tc>
        <w:tc>
          <w:tcPr>
            <w:tcW w:w="3402" w:type="dxa"/>
          </w:tcPr>
          <w:p w14:paraId="1E2009F7" w14:textId="14D2EF78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4E2B05DF" w14:textId="7B3981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8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05382B" w:rsidRPr="0064142F" w14:paraId="72E7305C" w14:textId="77777777" w:rsidTr="00145B5E">
        <w:tc>
          <w:tcPr>
            <w:tcW w:w="851" w:type="dxa"/>
          </w:tcPr>
          <w:p w14:paraId="31C8C01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7F2ADE" w14:textId="0062D660" w:rsidR="0005382B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спуск Государственного  флага РФ, исполнение государственного гимна РФ) – еженедельно в течение учебного года и во время работы школьного лагеря торжественных мероприятий, )</w:t>
            </w:r>
          </w:p>
        </w:tc>
        <w:tc>
          <w:tcPr>
            <w:tcW w:w="3402" w:type="dxa"/>
          </w:tcPr>
          <w:p w14:paraId="129C7D0A" w14:textId="7E3DA80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18759BD0" w14:textId="1E641413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8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05382B" w:rsidRPr="0064142F" w14:paraId="2474851E" w14:textId="77777777" w:rsidTr="00145B5E">
        <w:tc>
          <w:tcPr>
            <w:tcW w:w="851" w:type="dxa"/>
          </w:tcPr>
          <w:p w14:paraId="785AF10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DD9C4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1-2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3402" w:type="dxa"/>
          </w:tcPr>
          <w:p w14:paraId="77C1C1B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F3236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19EDCE7" w14:textId="77777777" w:rsidTr="00145B5E">
        <w:tc>
          <w:tcPr>
            <w:tcW w:w="851" w:type="dxa"/>
          </w:tcPr>
          <w:p w14:paraId="2523976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173490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1EC5040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0739729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1EECF9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05382B" w:rsidRPr="0064142F" w14:paraId="398B6B46" w14:textId="77777777" w:rsidTr="00145B5E">
        <w:tc>
          <w:tcPr>
            <w:tcW w:w="851" w:type="dxa"/>
          </w:tcPr>
          <w:p w14:paraId="468D45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4BDEEC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757D1B4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B8C89B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F1292B4" w14:textId="77777777" w:rsidTr="00145B5E">
        <w:tc>
          <w:tcPr>
            <w:tcW w:w="851" w:type="dxa"/>
          </w:tcPr>
          <w:p w14:paraId="349F2EB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9CF73C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День Знаний (КОС)</w:t>
            </w:r>
          </w:p>
          <w:p w14:paraId="069A531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Торжественая линейка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1, 9,11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02" w:type="dxa"/>
          </w:tcPr>
          <w:p w14:paraId="69728E7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6AD067C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582979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4A20957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11A7C14C" w14:textId="77777777" w:rsidTr="00145B5E">
        <w:tc>
          <w:tcPr>
            <w:tcW w:w="851" w:type="dxa"/>
          </w:tcPr>
          <w:p w14:paraId="6692DE2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B60708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Урок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</w:tcPr>
          <w:p w14:paraId="2DCAC5E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571668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248C6215" w14:textId="77777777" w:rsidTr="00145B5E">
        <w:tc>
          <w:tcPr>
            <w:tcW w:w="851" w:type="dxa"/>
          </w:tcPr>
          <w:p w14:paraId="6BAF3B80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C8A94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безопасности 5-7 классы. </w:t>
            </w:r>
          </w:p>
        </w:tc>
        <w:tc>
          <w:tcPr>
            <w:tcW w:w="3402" w:type="dxa"/>
          </w:tcPr>
          <w:p w14:paraId="2B7DA36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0DF253F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A7E1148" w14:textId="77777777" w:rsidTr="00145B5E">
        <w:tc>
          <w:tcPr>
            <w:tcW w:w="851" w:type="dxa"/>
          </w:tcPr>
          <w:p w14:paraId="389B855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15625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 с терроризмом (КОС)  </w:t>
            </w:r>
          </w:p>
          <w:p w14:paraId="20D85F82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посвященный памяти Беслана</w:t>
            </w:r>
          </w:p>
          <w:p w14:paraId="27D4B46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«Капля жизни» (1-11 классы)</w:t>
            </w:r>
          </w:p>
        </w:tc>
        <w:tc>
          <w:tcPr>
            <w:tcW w:w="3402" w:type="dxa"/>
          </w:tcPr>
          <w:p w14:paraId="261993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E38DB4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26409B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179717F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05382B" w:rsidRPr="0064142F" w14:paraId="5D196765" w14:textId="77777777" w:rsidTr="00145B5E">
        <w:tc>
          <w:tcPr>
            <w:tcW w:w="851" w:type="dxa"/>
          </w:tcPr>
          <w:p w14:paraId="7169A86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14:paraId="7D6D9E6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98">
              <w:rPr>
                <w:rFonts w:ascii="Times New Roman" w:hAnsi="Times New Roman"/>
                <w:sz w:val="24"/>
                <w:szCs w:val="24"/>
              </w:rPr>
              <w:t>Патриотическое воспитание детей" дистанционн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04E98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ь-конкурс</w:t>
            </w:r>
            <w:r w:rsidRPr="00104E98">
              <w:rPr>
                <w:rFonts w:ascii="Times New Roman" w:hAnsi="Times New Roman"/>
                <w:sz w:val="24"/>
                <w:szCs w:val="24"/>
              </w:rPr>
              <w:t xml:space="preserve"> "Мы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04E98">
              <w:rPr>
                <w:rFonts w:ascii="Times New Roman" w:hAnsi="Times New Roman"/>
                <w:sz w:val="24"/>
                <w:szCs w:val="24"/>
              </w:rPr>
              <w:t xml:space="preserve"> славной Гвардии сыны"</w:t>
            </w:r>
          </w:p>
        </w:tc>
        <w:tc>
          <w:tcPr>
            <w:tcW w:w="3402" w:type="dxa"/>
          </w:tcPr>
          <w:p w14:paraId="7162B759" w14:textId="77777777" w:rsidR="0005382B" w:rsidRPr="00104E98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7320BAC1" w14:textId="77777777" w:rsidR="0005382B" w:rsidRPr="00104E98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98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49A96DD5" w14:textId="77777777" w:rsidR="0005382B" w:rsidRPr="00104E98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9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03E757A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98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4DEEAE1F" w14:textId="77777777" w:rsidTr="00145B5E">
        <w:tc>
          <w:tcPr>
            <w:tcW w:w="851" w:type="dxa"/>
          </w:tcPr>
          <w:p w14:paraId="32A0787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13A40DA" w14:textId="77777777" w:rsidR="0005382B" w:rsidRPr="00104E98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</w:p>
        </w:tc>
        <w:tc>
          <w:tcPr>
            <w:tcW w:w="3402" w:type="dxa"/>
          </w:tcPr>
          <w:p w14:paraId="42D6B9F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42A84F15" w14:textId="77777777" w:rsidR="0005382B" w:rsidRPr="00104E98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2CCC2587" w14:textId="77777777" w:rsidTr="00145B5E">
        <w:tc>
          <w:tcPr>
            <w:tcW w:w="851" w:type="dxa"/>
          </w:tcPr>
          <w:p w14:paraId="589ABE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95476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</w:tcPr>
          <w:p w14:paraId="50E24C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4917F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C4F1A4A" w14:textId="77777777" w:rsidTr="00145B5E">
        <w:tc>
          <w:tcPr>
            <w:tcW w:w="851" w:type="dxa"/>
          </w:tcPr>
          <w:p w14:paraId="2EC86D0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A0AABB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666A319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12FE65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4903B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CDC9CB3" w14:textId="77777777" w:rsidTr="00145B5E">
        <w:tc>
          <w:tcPr>
            <w:tcW w:w="851" w:type="dxa"/>
          </w:tcPr>
          <w:p w14:paraId="31B0880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5C5FA48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5C38828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EF5201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F14DB22" w14:textId="77777777" w:rsidTr="00145B5E">
        <w:tc>
          <w:tcPr>
            <w:tcW w:w="851" w:type="dxa"/>
          </w:tcPr>
          <w:p w14:paraId="5674353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4329CBE1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357F5539" w14:textId="77777777" w:rsidR="0005382B" w:rsidRPr="00EF518C" w:rsidRDefault="0005382B" w:rsidP="00053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ДНЮ УРОЖАЯ (1-11 КЛ)</w:t>
            </w:r>
          </w:p>
        </w:tc>
        <w:tc>
          <w:tcPr>
            <w:tcW w:w="3402" w:type="dxa"/>
          </w:tcPr>
          <w:p w14:paraId="70F547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0CC1BA4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7611612D" w14:textId="77777777" w:rsidTr="00145B5E">
        <w:tc>
          <w:tcPr>
            <w:tcW w:w="851" w:type="dxa"/>
          </w:tcPr>
          <w:p w14:paraId="5E27AC4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3308DC43" w14:textId="77777777" w:rsidR="0005382B" w:rsidRPr="00104E98" w:rsidRDefault="0005382B" w:rsidP="00053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210  лет со дня Бородинского сражения - беседа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  <w:r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3402" w:type="dxa"/>
          </w:tcPr>
          <w:p w14:paraId="75F6C03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163901E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40BDC5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186AE2B" w14:textId="77777777" w:rsidTr="00145B5E">
        <w:tc>
          <w:tcPr>
            <w:tcW w:w="851" w:type="dxa"/>
          </w:tcPr>
          <w:p w14:paraId="13C9FE8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47371CCC" w14:textId="77777777" w:rsidR="0005382B" w:rsidRDefault="0005382B" w:rsidP="00053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распространения грамотности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</w:p>
        </w:tc>
        <w:tc>
          <w:tcPr>
            <w:tcW w:w="3402" w:type="dxa"/>
          </w:tcPr>
          <w:p w14:paraId="2858931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690F3F5A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8FE5EC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05382B" w:rsidRPr="0064142F" w14:paraId="1EDC0378" w14:textId="77777777" w:rsidTr="00145B5E">
        <w:tc>
          <w:tcPr>
            <w:tcW w:w="851" w:type="dxa"/>
          </w:tcPr>
          <w:p w14:paraId="46D472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2A180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12-16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14:paraId="6CE984E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59DB95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3023055" w14:textId="77777777" w:rsidTr="00145B5E">
        <w:tc>
          <w:tcPr>
            <w:tcW w:w="851" w:type="dxa"/>
          </w:tcPr>
          <w:p w14:paraId="797DC34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68BA16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46110D2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1731725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EFB8AA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</w:tc>
      </w:tr>
      <w:tr w:rsidR="0005382B" w:rsidRPr="0064142F" w14:paraId="7E29F710" w14:textId="77777777" w:rsidTr="00145B5E">
        <w:tc>
          <w:tcPr>
            <w:tcW w:w="851" w:type="dxa"/>
          </w:tcPr>
          <w:p w14:paraId="360511A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7B833FB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752FEF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AFA44B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</w:tr>
      <w:tr w:rsidR="0005382B" w:rsidRPr="0064142F" w14:paraId="56D19270" w14:textId="77777777" w:rsidTr="00145B5E">
        <w:tc>
          <w:tcPr>
            <w:tcW w:w="851" w:type="dxa"/>
          </w:tcPr>
          <w:p w14:paraId="2AF82CE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0DE073B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Выборы в состав Совета Старшеклассников </w:t>
            </w: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, Совет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14:paraId="76C3F15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состав Совета Старшеклассников 5-11 классы</w:t>
            </w:r>
          </w:p>
        </w:tc>
        <w:tc>
          <w:tcPr>
            <w:tcW w:w="3402" w:type="dxa"/>
          </w:tcPr>
          <w:p w14:paraId="560FA4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312E431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A03C76A" w14:textId="77777777" w:rsidTr="00145B5E">
        <w:tc>
          <w:tcPr>
            <w:tcW w:w="851" w:type="dxa"/>
          </w:tcPr>
          <w:p w14:paraId="40EBC9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30AD560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 лет со дня рождения русского учёного,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писателя К.Э. Циолковского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</w:p>
          <w:p w14:paraId="04C9D30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3402" w:type="dxa"/>
          </w:tcPr>
          <w:p w14:paraId="4DB0E1B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12191" w:type="dxa"/>
          </w:tcPr>
          <w:p w14:paraId="15D04290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7196454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DCDF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382B" w:rsidRPr="0064142F" w14:paraId="58D7EB44" w14:textId="77777777" w:rsidTr="00145B5E">
        <w:tc>
          <w:tcPr>
            <w:tcW w:w="851" w:type="dxa"/>
          </w:tcPr>
          <w:p w14:paraId="3E05EDF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863ED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19-23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14:paraId="2D25CD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E55B39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F878CAB" w14:textId="77777777" w:rsidTr="00145B5E">
        <w:tc>
          <w:tcPr>
            <w:tcW w:w="851" w:type="dxa"/>
          </w:tcPr>
          <w:p w14:paraId="6E69851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61249B9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547141E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17FAEDA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07CD1C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7232393" w14:textId="77777777" w:rsidTr="00145B5E">
        <w:tc>
          <w:tcPr>
            <w:tcW w:w="851" w:type="dxa"/>
          </w:tcPr>
          <w:p w14:paraId="2E2C2E6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6FFCD45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516A42C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48FAE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29F62EF" w14:textId="77777777" w:rsidTr="00145B5E">
        <w:tc>
          <w:tcPr>
            <w:tcW w:w="851" w:type="dxa"/>
          </w:tcPr>
          <w:p w14:paraId="2A189D0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0D4D4BE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 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3402" w:type="dxa"/>
          </w:tcPr>
          <w:p w14:paraId="6966548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15C6B1C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преподаватель-организатор ОБЖ,</w:t>
            </w:r>
          </w:p>
        </w:tc>
      </w:tr>
      <w:tr w:rsidR="0005382B" w:rsidRPr="0064142F" w14:paraId="131395D0" w14:textId="77777777" w:rsidTr="00145B5E">
        <w:tc>
          <w:tcPr>
            <w:tcW w:w="851" w:type="dxa"/>
          </w:tcPr>
          <w:p w14:paraId="37A328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52503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26-30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14:paraId="35DB1E9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230BEC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3CDA362" w14:textId="77777777" w:rsidTr="00145B5E">
        <w:tc>
          <w:tcPr>
            <w:tcW w:w="851" w:type="dxa"/>
          </w:tcPr>
          <w:p w14:paraId="716704E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183428E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2411D9B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5BD948D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9CC75B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08E9C56" w14:textId="77777777" w:rsidTr="00145B5E">
        <w:tc>
          <w:tcPr>
            <w:tcW w:w="851" w:type="dxa"/>
          </w:tcPr>
          <w:p w14:paraId="3301CAA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66C76F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0C02339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B824B4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7F8EA4F" w14:textId="77777777" w:rsidTr="00145B5E">
        <w:tc>
          <w:tcPr>
            <w:tcW w:w="851" w:type="dxa"/>
          </w:tcPr>
          <w:p w14:paraId="5A107C4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457BFB3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3402" w:type="dxa"/>
          </w:tcPr>
          <w:p w14:paraId="4060735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4F36E4E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преподаватель-организатор ОБЖ,</w:t>
            </w:r>
          </w:p>
        </w:tc>
      </w:tr>
      <w:tr w:rsidR="0005382B" w:rsidRPr="0064142F" w14:paraId="313FFF87" w14:textId="77777777" w:rsidTr="00145B5E">
        <w:tc>
          <w:tcPr>
            <w:tcW w:w="851" w:type="dxa"/>
          </w:tcPr>
          <w:p w14:paraId="7341917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357782D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День единого текста</w:t>
            </w:r>
          </w:p>
        </w:tc>
        <w:tc>
          <w:tcPr>
            <w:tcW w:w="3402" w:type="dxa"/>
          </w:tcPr>
          <w:p w14:paraId="44E3338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B3C3EB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Учителя-предметники, педагог-организатор</w:t>
            </w:r>
          </w:p>
        </w:tc>
      </w:tr>
      <w:tr w:rsidR="0005382B" w:rsidRPr="0064142F" w14:paraId="51A711FF" w14:textId="77777777" w:rsidTr="00145B5E">
        <w:tc>
          <w:tcPr>
            <w:tcW w:w="851" w:type="dxa"/>
          </w:tcPr>
          <w:p w14:paraId="7F3AA53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07E16AFB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пожилых людей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</w:p>
          <w:p w14:paraId="6DD1C89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1-4 класс</w:t>
            </w:r>
          </w:p>
        </w:tc>
        <w:tc>
          <w:tcPr>
            <w:tcW w:w="3402" w:type="dxa"/>
          </w:tcPr>
          <w:p w14:paraId="240A4066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38554B3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12191" w:type="dxa"/>
          </w:tcPr>
          <w:p w14:paraId="3B3365B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3DD28E3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71208654" w14:textId="77777777" w:rsidTr="00145B5E">
        <w:tc>
          <w:tcPr>
            <w:tcW w:w="851" w:type="dxa"/>
          </w:tcPr>
          <w:p w14:paraId="116A56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74189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3-7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14:paraId="7BDF8FC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A9C817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382B0CD" w14:textId="77777777" w:rsidTr="00145B5E">
        <w:tc>
          <w:tcPr>
            <w:tcW w:w="851" w:type="dxa"/>
          </w:tcPr>
          <w:p w14:paraId="07CE304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0C1E5BF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Международный день учителя (КОС)</w:t>
            </w:r>
          </w:p>
          <w:p w14:paraId="03BB2CF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программа, оформление фотозоны, приглашения для учителей и учителей-ветеранов</w:t>
            </w:r>
          </w:p>
        </w:tc>
        <w:tc>
          <w:tcPr>
            <w:tcW w:w="3402" w:type="dxa"/>
          </w:tcPr>
          <w:p w14:paraId="3EB79F9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</w:t>
            </w:r>
          </w:p>
          <w:p w14:paraId="2573659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570D08A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2A10D9D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30D890FF" w14:textId="77777777" w:rsidTr="00145B5E">
        <w:tc>
          <w:tcPr>
            <w:tcW w:w="851" w:type="dxa"/>
          </w:tcPr>
          <w:p w14:paraId="27C587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5FDFE05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</w:tc>
        <w:tc>
          <w:tcPr>
            <w:tcW w:w="3402" w:type="dxa"/>
          </w:tcPr>
          <w:p w14:paraId="2AADD09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927A4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BBA346B" w14:textId="77777777" w:rsidTr="00145B5E">
        <w:tc>
          <w:tcPr>
            <w:tcW w:w="851" w:type="dxa"/>
          </w:tcPr>
          <w:p w14:paraId="7F3F55F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3BD28C1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1755761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4A1515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602678A" w14:textId="77777777" w:rsidTr="00145B5E">
        <w:tc>
          <w:tcPr>
            <w:tcW w:w="851" w:type="dxa"/>
          </w:tcPr>
          <w:p w14:paraId="3179E7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2CB12D4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Учеба актива Совета Старшеклассников</w:t>
            </w:r>
          </w:p>
        </w:tc>
        <w:tc>
          <w:tcPr>
            <w:tcW w:w="3402" w:type="dxa"/>
          </w:tcPr>
          <w:p w14:paraId="2422B1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2191" w:type="dxa"/>
          </w:tcPr>
          <w:p w14:paraId="621335C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556F7781" w14:textId="77777777" w:rsidTr="00145B5E">
        <w:tc>
          <w:tcPr>
            <w:tcW w:w="851" w:type="dxa"/>
          </w:tcPr>
          <w:p w14:paraId="754AC99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51255384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Ярославии» 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Экологическое воспитание школьников»</w:t>
            </w:r>
          </w:p>
          <w:p w14:paraId="2001D3E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2A524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12191" w:type="dxa"/>
          </w:tcPr>
          <w:p w14:paraId="4FA34B14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46841D9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05382B" w:rsidRPr="0064142F" w14:paraId="4A5F1AD8" w14:textId="77777777" w:rsidTr="00145B5E">
        <w:tc>
          <w:tcPr>
            <w:tcW w:w="851" w:type="dxa"/>
          </w:tcPr>
          <w:p w14:paraId="3048674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AFF43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14:paraId="4D3832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FFDE5A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787A460" w14:textId="77777777" w:rsidTr="00145B5E">
        <w:tc>
          <w:tcPr>
            <w:tcW w:w="851" w:type="dxa"/>
          </w:tcPr>
          <w:p w14:paraId="3D95A3B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30B675C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62D0318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808B5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12019B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DF089B3" w14:textId="77777777" w:rsidTr="00145B5E">
        <w:tc>
          <w:tcPr>
            <w:tcW w:w="851" w:type="dxa"/>
          </w:tcPr>
          <w:p w14:paraId="69B9CC5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17E215A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576589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D681B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8B769FA" w14:textId="77777777" w:rsidTr="00145B5E">
        <w:tc>
          <w:tcPr>
            <w:tcW w:w="851" w:type="dxa"/>
          </w:tcPr>
          <w:p w14:paraId="1FDF69E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58EF710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Style w:val="layout"/>
                <w:rFonts w:ascii="Times New Roma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3402" w:type="dxa"/>
          </w:tcPr>
          <w:p w14:paraId="74D001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AE0AF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5382B" w:rsidRPr="0064142F" w14:paraId="614970DC" w14:textId="77777777" w:rsidTr="00145B5E">
        <w:tc>
          <w:tcPr>
            <w:tcW w:w="851" w:type="dxa"/>
          </w:tcPr>
          <w:p w14:paraId="3F69734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4B77AA3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Всемирный день математики (КОС)</w:t>
            </w:r>
          </w:p>
        </w:tc>
        <w:tc>
          <w:tcPr>
            <w:tcW w:w="3402" w:type="dxa"/>
          </w:tcPr>
          <w:p w14:paraId="48C9771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Ценности научного познания </w:t>
            </w:r>
          </w:p>
        </w:tc>
        <w:tc>
          <w:tcPr>
            <w:tcW w:w="12191" w:type="dxa"/>
          </w:tcPr>
          <w:p w14:paraId="73E989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Педагоги доп. Образования «Математическая школа»</w:t>
            </w:r>
          </w:p>
        </w:tc>
      </w:tr>
      <w:tr w:rsidR="0005382B" w:rsidRPr="0064142F" w14:paraId="3BA64839" w14:textId="77777777" w:rsidTr="00145B5E">
        <w:tc>
          <w:tcPr>
            <w:tcW w:w="851" w:type="dxa"/>
          </w:tcPr>
          <w:p w14:paraId="597BA18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76F0B0A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 (К) (Посвящение в читатели пятиклассников)</w:t>
            </w:r>
          </w:p>
        </w:tc>
        <w:tc>
          <w:tcPr>
            <w:tcW w:w="3402" w:type="dxa"/>
          </w:tcPr>
          <w:p w14:paraId="0AB6C7A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2114F27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Библиотекарь, педагог-организатор</w:t>
            </w:r>
          </w:p>
        </w:tc>
      </w:tr>
      <w:tr w:rsidR="0005382B" w:rsidRPr="0064142F" w14:paraId="40C89645" w14:textId="77777777" w:rsidTr="00145B5E">
        <w:tc>
          <w:tcPr>
            <w:tcW w:w="851" w:type="dxa"/>
          </w:tcPr>
          <w:p w14:paraId="752D84C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6E4AB5F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отца в России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(КОС)  </w:t>
            </w:r>
          </w:p>
        </w:tc>
        <w:tc>
          <w:tcPr>
            <w:tcW w:w="3402" w:type="dxa"/>
          </w:tcPr>
          <w:p w14:paraId="43343E5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4647851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FBC1D99" w14:textId="77777777" w:rsidTr="00145B5E">
        <w:tc>
          <w:tcPr>
            <w:tcW w:w="851" w:type="dxa"/>
          </w:tcPr>
          <w:p w14:paraId="6A39BEA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5370C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14:paraId="501B061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7C4B0B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9FFE4B7" w14:textId="77777777" w:rsidTr="00145B5E">
        <w:tc>
          <w:tcPr>
            <w:tcW w:w="851" w:type="dxa"/>
          </w:tcPr>
          <w:p w14:paraId="3EC8242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14:paraId="1F1F3D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3402" w:type="dxa"/>
          </w:tcPr>
          <w:p w14:paraId="0C80F84B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4AC205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106837C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931434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41EF078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786DAE94" w14:textId="77777777" w:rsidTr="00145B5E">
        <w:tc>
          <w:tcPr>
            <w:tcW w:w="851" w:type="dxa"/>
          </w:tcPr>
          <w:p w14:paraId="38F5F5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4EE4AC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3402" w:type="dxa"/>
          </w:tcPr>
          <w:p w14:paraId="35B85081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7AF53C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2D1D14F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4FB9437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115EAF0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649A7C04" w14:textId="77777777" w:rsidTr="00145B5E">
        <w:tc>
          <w:tcPr>
            <w:tcW w:w="851" w:type="dxa"/>
          </w:tcPr>
          <w:p w14:paraId="22CF5A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07CDE33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00919A7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CE025B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E12DC4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7269895" w14:textId="77777777" w:rsidTr="00145B5E">
        <w:tc>
          <w:tcPr>
            <w:tcW w:w="851" w:type="dxa"/>
          </w:tcPr>
          <w:p w14:paraId="1594A40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14:paraId="0264B28D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Торжественная линейка  (чествование лучших учащихся)</w:t>
            </w:r>
          </w:p>
          <w:p w14:paraId="6C228C2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0468D36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3402" w:type="dxa"/>
          </w:tcPr>
          <w:p w14:paraId="4483B9D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0C7C49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4E894BF8" w14:textId="77777777" w:rsidTr="00145B5E">
        <w:tc>
          <w:tcPr>
            <w:tcW w:w="851" w:type="dxa"/>
          </w:tcPr>
          <w:p w14:paraId="3EB83E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14:paraId="3D3C112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446BE46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A273E2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26B8604" w14:textId="77777777" w:rsidTr="00145B5E">
        <w:tc>
          <w:tcPr>
            <w:tcW w:w="851" w:type="dxa"/>
          </w:tcPr>
          <w:p w14:paraId="04343A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AB2B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24-28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14:paraId="5BB092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FE5EAC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B657321" w14:textId="77777777" w:rsidTr="00145B5E">
        <w:tc>
          <w:tcPr>
            <w:tcW w:w="851" w:type="dxa"/>
          </w:tcPr>
          <w:p w14:paraId="02011F2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0013AFA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0E4710F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в рамках Всероссийского календаря мероприятий, направленных на развитие экологического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3402" w:type="dxa"/>
          </w:tcPr>
          <w:p w14:paraId="57617B2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1BF853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B111D25" w14:textId="77777777" w:rsidTr="00145B5E">
        <w:tc>
          <w:tcPr>
            <w:tcW w:w="851" w:type="dxa"/>
          </w:tcPr>
          <w:p w14:paraId="3DFE9A0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14:paraId="6B6794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7FB00ED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035CD4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29D96E4" w14:textId="77777777" w:rsidTr="00145B5E">
        <w:tc>
          <w:tcPr>
            <w:tcW w:w="851" w:type="dxa"/>
          </w:tcPr>
          <w:p w14:paraId="6A97F40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627A67D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школьный библиотек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0CEFA4F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6099429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05382B" w:rsidRPr="0064142F" w14:paraId="37493EA4" w14:textId="77777777" w:rsidTr="00145B5E">
        <w:tc>
          <w:tcPr>
            <w:tcW w:w="851" w:type="dxa"/>
          </w:tcPr>
          <w:p w14:paraId="22B28D7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E999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31-4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</w:tcPr>
          <w:p w14:paraId="3AA8D44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9E3E80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D291157" w14:textId="77777777" w:rsidTr="00145B5E">
        <w:tc>
          <w:tcPr>
            <w:tcW w:w="851" w:type="dxa"/>
          </w:tcPr>
          <w:p w14:paraId="0FF4FB3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4456141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354DAF8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005329C8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176946F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294D5D5F" w14:textId="77777777" w:rsidTr="00145B5E">
        <w:tc>
          <w:tcPr>
            <w:tcW w:w="851" w:type="dxa"/>
          </w:tcPr>
          <w:p w14:paraId="7B8ADC1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192B9964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38A84E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CE943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12191" w:type="dxa"/>
          </w:tcPr>
          <w:p w14:paraId="2F18C6D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490FD2C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54AAE12A" w14:textId="77777777" w:rsidTr="00145B5E">
        <w:tc>
          <w:tcPr>
            <w:tcW w:w="851" w:type="dxa"/>
          </w:tcPr>
          <w:p w14:paraId="1803DDE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6765B3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43B0809E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542F48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31ADA697" w14:textId="77777777" w:rsidTr="00145B5E">
        <w:tc>
          <w:tcPr>
            <w:tcW w:w="851" w:type="dxa"/>
          </w:tcPr>
          <w:p w14:paraId="3A8CDC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48E4B5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Учеба актива Совета Старшеклассников</w:t>
            </w:r>
          </w:p>
        </w:tc>
        <w:tc>
          <w:tcPr>
            <w:tcW w:w="3402" w:type="dxa"/>
          </w:tcPr>
          <w:p w14:paraId="0904704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0A531DDF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7C2241CC" w14:textId="77777777" w:rsidTr="00145B5E">
        <w:tc>
          <w:tcPr>
            <w:tcW w:w="851" w:type="dxa"/>
          </w:tcPr>
          <w:p w14:paraId="6DDCB9A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14:paraId="47CA60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 : «Праздник национальной кухни»</w:t>
            </w:r>
          </w:p>
        </w:tc>
        <w:tc>
          <w:tcPr>
            <w:tcW w:w="3402" w:type="dxa"/>
          </w:tcPr>
          <w:p w14:paraId="39DE66AF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24161E31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7F9116BD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педагог-организатор </w:t>
            </w:r>
          </w:p>
        </w:tc>
      </w:tr>
      <w:tr w:rsidR="0005382B" w:rsidRPr="0064142F" w14:paraId="47FC9459" w14:textId="77777777" w:rsidTr="00145B5E">
        <w:tc>
          <w:tcPr>
            <w:tcW w:w="851" w:type="dxa"/>
            <w:tcBorders>
              <w:bottom w:val="nil"/>
            </w:tcBorders>
          </w:tcPr>
          <w:p w14:paraId="49433A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18CF3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</w:tcPr>
          <w:p w14:paraId="59D132D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9972F4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7588003" w14:textId="77777777" w:rsidTr="00145B5E">
        <w:tc>
          <w:tcPr>
            <w:tcW w:w="851" w:type="dxa"/>
            <w:tcBorders>
              <w:top w:val="nil"/>
            </w:tcBorders>
          </w:tcPr>
          <w:p w14:paraId="3FD3FBF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14:paraId="427600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акциях различного уровня</w:t>
            </w:r>
          </w:p>
          <w:p w14:paraId="43F2C40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5357F58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073D8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3960C43" w14:textId="77777777" w:rsidTr="00145B5E">
        <w:tc>
          <w:tcPr>
            <w:tcW w:w="851" w:type="dxa"/>
          </w:tcPr>
          <w:p w14:paraId="0933B0C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14:paraId="1F10C8C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61F2A2D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45E600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1FC6DBF" w14:textId="77777777" w:rsidTr="00145B5E">
        <w:tc>
          <w:tcPr>
            <w:tcW w:w="851" w:type="dxa"/>
          </w:tcPr>
          <w:p w14:paraId="4E61308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14:paraId="018F31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Международный день народного единства (КОС) – единый классный час</w:t>
            </w:r>
          </w:p>
        </w:tc>
        <w:tc>
          <w:tcPr>
            <w:tcW w:w="3402" w:type="dxa"/>
          </w:tcPr>
          <w:p w14:paraId="6D6773D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12191" w:type="dxa"/>
          </w:tcPr>
          <w:p w14:paraId="34D3F21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63A88E59" w14:textId="77777777" w:rsidTr="00145B5E">
        <w:tc>
          <w:tcPr>
            <w:tcW w:w="851" w:type="dxa"/>
          </w:tcPr>
          <w:p w14:paraId="0C0B14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14:paraId="200EE9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772105A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и патриотическое воспитание </w:t>
            </w:r>
          </w:p>
        </w:tc>
        <w:tc>
          <w:tcPr>
            <w:tcW w:w="12191" w:type="dxa"/>
          </w:tcPr>
          <w:p w14:paraId="48E3BBC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Учителя, педагог-организатор, Совет старшеклассников</w:t>
            </w:r>
          </w:p>
        </w:tc>
      </w:tr>
      <w:tr w:rsidR="0005382B" w:rsidRPr="0064142F" w14:paraId="4939A588" w14:textId="77777777" w:rsidTr="00145B5E">
        <w:tc>
          <w:tcPr>
            <w:tcW w:w="851" w:type="dxa"/>
          </w:tcPr>
          <w:p w14:paraId="5469D53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261DA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</w:tcPr>
          <w:p w14:paraId="004CC57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C3F735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B63C101" w14:textId="77777777" w:rsidTr="00145B5E">
        <w:tc>
          <w:tcPr>
            <w:tcW w:w="851" w:type="dxa"/>
          </w:tcPr>
          <w:p w14:paraId="439026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14:paraId="0C12892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3E24E24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в рамках Всероссийского календаря мероприятий,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280AA0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AB0CA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CBABB2D" w14:textId="77777777" w:rsidTr="00145B5E">
        <w:tc>
          <w:tcPr>
            <w:tcW w:w="851" w:type="dxa"/>
          </w:tcPr>
          <w:p w14:paraId="2CEFFDB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14:paraId="0DE5DBE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463124A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656D8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772A881" w14:textId="77777777" w:rsidTr="00145B5E">
        <w:tc>
          <w:tcPr>
            <w:tcW w:w="851" w:type="dxa"/>
          </w:tcPr>
          <w:p w14:paraId="12AB69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14:paraId="54F8E17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начала Нюрнбергского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тематический классный час, 1-11 класс</w:t>
            </w:r>
          </w:p>
        </w:tc>
        <w:tc>
          <w:tcPr>
            <w:tcW w:w="3402" w:type="dxa"/>
          </w:tcPr>
          <w:p w14:paraId="6AEDEAF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14:paraId="445BFF0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1853FF79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97C7A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BB5FF00" w14:textId="77777777" w:rsidTr="00145B5E">
        <w:tc>
          <w:tcPr>
            <w:tcW w:w="851" w:type="dxa"/>
          </w:tcPr>
          <w:p w14:paraId="34B73A1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3BC33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21-25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3402" w:type="dxa"/>
          </w:tcPr>
          <w:p w14:paraId="33BE014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B44066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5BB95CB" w14:textId="77777777" w:rsidTr="00145B5E">
        <w:tc>
          <w:tcPr>
            <w:tcW w:w="851" w:type="dxa"/>
          </w:tcPr>
          <w:p w14:paraId="3004603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14:paraId="32EC072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23DC4A7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5520F6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C975C4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303C3AD" w14:textId="77777777" w:rsidTr="00145B5E">
        <w:tc>
          <w:tcPr>
            <w:tcW w:w="851" w:type="dxa"/>
          </w:tcPr>
          <w:p w14:paraId="086E2E3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14:paraId="05F0BB6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7F52C8D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5F0D40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E5AF456" w14:textId="77777777" w:rsidTr="00145B5E">
        <w:tc>
          <w:tcPr>
            <w:tcW w:w="851" w:type="dxa"/>
          </w:tcPr>
          <w:p w14:paraId="62768C3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14:paraId="78EE78BD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День матери в России (открытый мастер-класс)(КОС)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</w:t>
            </w:r>
          </w:p>
          <w:p w14:paraId="6F9AEB8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3402" w:type="dxa"/>
          </w:tcPr>
          <w:p w14:paraId="254AD0CC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14:paraId="4238D67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19892B9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Учителя, педагог-организатор, Совет старшеклассников</w:t>
            </w:r>
          </w:p>
        </w:tc>
      </w:tr>
      <w:tr w:rsidR="0005382B" w:rsidRPr="0064142F" w14:paraId="2844D788" w14:textId="77777777" w:rsidTr="00145B5E">
        <w:tc>
          <w:tcPr>
            <w:tcW w:w="851" w:type="dxa"/>
          </w:tcPr>
          <w:p w14:paraId="425C59F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6BF4209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Всемирный день борьбы со СПИДОМ (КОС) классный час, беседа</w:t>
            </w:r>
          </w:p>
        </w:tc>
        <w:tc>
          <w:tcPr>
            <w:tcW w:w="3402" w:type="dxa"/>
          </w:tcPr>
          <w:p w14:paraId="0F92FBC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14D0C5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3F1DD313" w14:textId="77777777" w:rsidTr="00145B5E">
        <w:tc>
          <w:tcPr>
            <w:tcW w:w="851" w:type="dxa"/>
          </w:tcPr>
          <w:p w14:paraId="740D411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3B87E50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Учеба актива Совета Старшеклассников</w:t>
            </w:r>
          </w:p>
        </w:tc>
        <w:tc>
          <w:tcPr>
            <w:tcW w:w="3402" w:type="dxa"/>
          </w:tcPr>
          <w:p w14:paraId="676A222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6DADC9A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54D72E4" w14:textId="77777777" w:rsidTr="00145B5E">
        <w:tc>
          <w:tcPr>
            <w:tcW w:w="851" w:type="dxa"/>
          </w:tcPr>
          <w:p w14:paraId="76375DC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15D8B6" w14:textId="77777777" w:rsidR="0005382B" w:rsidRPr="00A63DBD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DBD">
              <w:rPr>
                <w:rFonts w:ascii="Times New Roman" w:hAnsi="Times New Roman"/>
                <w:b/>
                <w:sz w:val="24"/>
                <w:szCs w:val="24"/>
              </w:rPr>
              <w:t xml:space="preserve">28-2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3402" w:type="dxa"/>
          </w:tcPr>
          <w:p w14:paraId="72279F2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511574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8539DB9" w14:textId="77777777" w:rsidTr="00145B5E">
        <w:tc>
          <w:tcPr>
            <w:tcW w:w="851" w:type="dxa"/>
          </w:tcPr>
          <w:p w14:paraId="773D6EA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0ACB67CC" w14:textId="77777777" w:rsidR="0005382B" w:rsidRPr="00E71E50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50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1E50">
              <w:rPr>
                <w:rFonts w:ascii="Times New Roman" w:hAnsi="Times New Roman"/>
                <w:sz w:val="24"/>
                <w:szCs w:val="24"/>
              </w:rPr>
              <w:t>осударственного герба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402" w:type="dxa"/>
          </w:tcPr>
          <w:p w14:paraId="3859B04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191" w:type="dxa"/>
          </w:tcPr>
          <w:p w14:paraId="63CCBCAE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406F491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823CB92" w14:textId="77777777" w:rsidTr="00145B5E">
        <w:tc>
          <w:tcPr>
            <w:tcW w:w="851" w:type="dxa"/>
          </w:tcPr>
          <w:p w14:paraId="0AD675B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6D8C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402" w:type="dxa"/>
          </w:tcPr>
          <w:p w14:paraId="65AA264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B8B400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936AC9D" w14:textId="77777777" w:rsidTr="00145B5E">
        <w:tc>
          <w:tcPr>
            <w:tcW w:w="851" w:type="dxa"/>
          </w:tcPr>
          <w:p w14:paraId="50456C0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14:paraId="124DB6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4A58D5C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4D0D6F7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77AB32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B446603" w14:textId="77777777" w:rsidTr="00145B5E">
        <w:tc>
          <w:tcPr>
            <w:tcW w:w="851" w:type="dxa"/>
          </w:tcPr>
          <w:p w14:paraId="2188E2A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14:paraId="1B6BA517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0BA932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CAB9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1C4F88FD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247102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88A655C" w14:textId="77777777" w:rsidTr="00145B5E">
        <w:tc>
          <w:tcPr>
            <w:tcW w:w="851" w:type="dxa"/>
          </w:tcPr>
          <w:p w14:paraId="3A0A6E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14:paraId="3D4BCB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1FD68E8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0526B21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4F31926" w14:textId="77777777" w:rsidTr="00145B5E">
        <w:tc>
          <w:tcPr>
            <w:tcW w:w="851" w:type="dxa"/>
          </w:tcPr>
          <w:p w14:paraId="305F47D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14:paraId="5253357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Героев Отечества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5D3782A1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359B374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191" w:type="dxa"/>
          </w:tcPr>
          <w:p w14:paraId="1EA3672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DB8C88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0F563A85" w14:textId="77777777" w:rsidTr="00145B5E">
        <w:tc>
          <w:tcPr>
            <w:tcW w:w="851" w:type="dxa"/>
          </w:tcPr>
          <w:p w14:paraId="6D18A2B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14:paraId="652827F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Неделя истории и права (КОС)</w:t>
            </w:r>
          </w:p>
        </w:tc>
        <w:tc>
          <w:tcPr>
            <w:tcW w:w="3402" w:type="dxa"/>
          </w:tcPr>
          <w:p w14:paraId="509314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3586CC3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обществознания, педагог организатор</w:t>
            </w:r>
          </w:p>
        </w:tc>
      </w:tr>
      <w:tr w:rsidR="0005382B" w:rsidRPr="0064142F" w14:paraId="4EDB6539" w14:textId="77777777" w:rsidTr="00145B5E">
        <w:tc>
          <w:tcPr>
            <w:tcW w:w="851" w:type="dxa"/>
          </w:tcPr>
          <w:p w14:paraId="7A0FCB8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14:paraId="4B007B6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День Конституции РФ (КОС) классный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час, беседа </w:t>
            </w:r>
          </w:p>
        </w:tc>
        <w:tc>
          <w:tcPr>
            <w:tcW w:w="3402" w:type="dxa"/>
          </w:tcPr>
          <w:p w14:paraId="6C8BB5AC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воспитание</w:t>
            </w:r>
          </w:p>
          <w:p w14:paraId="46C586B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12191" w:type="dxa"/>
          </w:tcPr>
          <w:p w14:paraId="22CDDE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5382B" w:rsidRPr="0064142F" w14:paraId="4B615727" w14:textId="77777777" w:rsidTr="00145B5E">
        <w:tc>
          <w:tcPr>
            <w:tcW w:w="851" w:type="dxa"/>
          </w:tcPr>
          <w:p w14:paraId="51C723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14:paraId="5F9D95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инвалидов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3B901B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228B0C3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6ED08503" w14:textId="77777777" w:rsidTr="00145B5E">
        <w:tc>
          <w:tcPr>
            <w:tcW w:w="851" w:type="dxa"/>
          </w:tcPr>
          <w:p w14:paraId="7059489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14:paraId="2C427F0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добровольца в России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0E1015F9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1A27B08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191" w:type="dxa"/>
          </w:tcPr>
          <w:p w14:paraId="7FACC27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21AC9C9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75FFBBB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52E10EFF" w14:textId="77777777" w:rsidTr="00145B5E">
        <w:tc>
          <w:tcPr>
            <w:tcW w:w="851" w:type="dxa"/>
          </w:tcPr>
          <w:p w14:paraId="508BACE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14:paraId="19756B5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художника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48A3DCBE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515853B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448F920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5382B" w:rsidRPr="0064142F" w14:paraId="1819513C" w14:textId="77777777" w:rsidTr="00145B5E">
        <w:tc>
          <w:tcPr>
            <w:tcW w:w="851" w:type="dxa"/>
          </w:tcPr>
          <w:p w14:paraId="1F09364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746CB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DBD">
              <w:rPr>
                <w:rFonts w:ascii="Times New Roman" w:hAnsi="Times New Roman"/>
                <w:b/>
                <w:sz w:val="24"/>
                <w:szCs w:val="24"/>
              </w:rPr>
              <w:t>12-16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402" w:type="dxa"/>
          </w:tcPr>
          <w:p w14:paraId="707B1B9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DDE66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FC0FD7A" w14:textId="77777777" w:rsidTr="00145B5E">
        <w:tc>
          <w:tcPr>
            <w:tcW w:w="851" w:type="dxa"/>
          </w:tcPr>
          <w:p w14:paraId="1E4E311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14:paraId="38BDB4A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60C7D26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CDF25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7BC597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751EF1E6" w14:textId="77777777" w:rsidTr="00145B5E">
        <w:tc>
          <w:tcPr>
            <w:tcW w:w="851" w:type="dxa"/>
          </w:tcPr>
          <w:p w14:paraId="49C9039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14:paraId="3F9BA2A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50BACE1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981D6E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377111F4" w14:textId="77777777" w:rsidTr="00145B5E">
        <w:tc>
          <w:tcPr>
            <w:tcW w:w="851" w:type="dxa"/>
          </w:tcPr>
          <w:p w14:paraId="3F3300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14:paraId="22A39FBA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празднику «Новый год» - оформление школьного пространства</w:t>
            </w:r>
          </w:p>
          <w:p w14:paraId="7A33656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к Новому году</w:t>
            </w:r>
          </w:p>
          <w:p w14:paraId="20C6218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конкурсно-игровой программы</w:t>
            </w:r>
          </w:p>
        </w:tc>
        <w:tc>
          <w:tcPr>
            <w:tcW w:w="3402" w:type="dxa"/>
          </w:tcPr>
          <w:p w14:paraId="6C00C3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746A63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306F432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1C8A0007" w14:textId="77777777" w:rsidTr="00145B5E">
        <w:tc>
          <w:tcPr>
            <w:tcW w:w="851" w:type="dxa"/>
          </w:tcPr>
          <w:p w14:paraId="07CA9A1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86B6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19-23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402" w:type="dxa"/>
          </w:tcPr>
          <w:p w14:paraId="0520C5A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54A401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9382703" w14:textId="77777777" w:rsidTr="00145B5E">
        <w:tc>
          <w:tcPr>
            <w:tcW w:w="851" w:type="dxa"/>
          </w:tcPr>
          <w:p w14:paraId="752FC7E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14:paraId="451423E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30B2706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488EA8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3F0D5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02E23356" w14:textId="77777777" w:rsidTr="00145B5E">
        <w:tc>
          <w:tcPr>
            <w:tcW w:w="851" w:type="dxa"/>
          </w:tcPr>
          <w:p w14:paraId="2A3D805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14:paraId="1470A8A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4102C0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19F99F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47BC2402" w14:textId="77777777" w:rsidTr="00145B5E">
        <w:tc>
          <w:tcPr>
            <w:tcW w:w="851" w:type="dxa"/>
          </w:tcPr>
          <w:p w14:paraId="3AD809D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14:paraId="0CFF2FC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/>
                <w:sz w:val="24"/>
                <w:szCs w:val="24"/>
              </w:rPr>
              <w:t>праздник для 1-4 классов</w:t>
            </w:r>
          </w:p>
          <w:p w14:paraId="34D9345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B902C3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53ABA59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AFB846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E12CC9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523EA13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5FB1AB75" w14:textId="77777777" w:rsidTr="00145B5E">
        <w:tc>
          <w:tcPr>
            <w:tcW w:w="851" w:type="dxa"/>
          </w:tcPr>
          <w:p w14:paraId="17BE36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14:paraId="7749E4D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Конкурсно-игровая программа для 5-7 классов «Новый год к нам идет»</w:t>
            </w:r>
          </w:p>
        </w:tc>
        <w:tc>
          <w:tcPr>
            <w:tcW w:w="3402" w:type="dxa"/>
          </w:tcPr>
          <w:p w14:paraId="68DBE730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5740FE5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36B45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755601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7F9058F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543CE1AE" w14:textId="77777777" w:rsidTr="00145B5E">
        <w:tc>
          <w:tcPr>
            <w:tcW w:w="851" w:type="dxa"/>
          </w:tcPr>
          <w:p w14:paraId="3E0B9C7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14:paraId="5E7E6FD3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Конкурсно-игровая программа для 8-11 классов «Новый год к нам идет»</w:t>
            </w:r>
          </w:p>
        </w:tc>
        <w:tc>
          <w:tcPr>
            <w:tcW w:w="3402" w:type="dxa"/>
          </w:tcPr>
          <w:p w14:paraId="3394CF64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6EE4EBB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F33DB1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6369EFA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721CC19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6EC1F420" w14:textId="77777777" w:rsidTr="00145B5E">
        <w:tc>
          <w:tcPr>
            <w:tcW w:w="851" w:type="dxa"/>
          </w:tcPr>
          <w:p w14:paraId="3EAA9FD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14:paraId="32C397F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Торжественная линейка  (чествование лучших учащихся)</w:t>
            </w:r>
          </w:p>
        </w:tc>
        <w:tc>
          <w:tcPr>
            <w:tcW w:w="3402" w:type="dxa"/>
          </w:tcPr>
          <w:p w14:paraId="14AA68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68891A4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538E14C6" w14:textId="77777777" w:rsidTr="00145B5E">
        <w:tc>
          <w:tcPr>
            <w:tcW w:w="851" w:type="dxa"/>
          </w:tcPr>
          <w:p w14:paraId="21BF63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14:paraId="46631EA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принятия Федеральных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конституционных законах о Государственных символах РФ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639C05A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12191" w:type="dxa"/>
          </w:tcPr>
          <w:p w14:paraId="73926D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05382B" w:rsidRPr="0064142F" w14:paraId="5798023F" w14:textId="77777777" w:rsidTr="00145B5E">
        <w:tc>
          <w:tcPr>
            <w:tcW w:w="851" w:type="dxa"/>
          </w:tcPr>
          <w:p w14:paraId="0CBFC71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44E0E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DBD">
              <w:rPr>
                <w:rFonts w:ascii="Times New Roman" w:hAnsi="Times New Roman"/>
                <w:b/>
                <w:sz w:val="24"/>
                <w:szCs w:val="24"/>
              </w:rPr>
              <w:t>26-3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3402" w:type="dxa"/>
          </w:tcPr>
          <w:p w14:paraId="5174857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E31CD2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C0CBBE6" w14:textId="77777777" w:rsidTr="00145B5E">
        <w:tc>
          <w:tcPr>
            <w:tcW w:w="851" w:type="dxa"/>
          </w:tcPr>
          <w:p w14:paraId="7D9B03D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EEA6CB" w14:textId="77777777" w:rsidR="0005382B" w:rsidRPr="00A63DBD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2-6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3402" w:type="dxa"/>
          </w:tcPr>
          <w:p w14:paraId="64819E5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BA5A08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A997960" w14:textId="77777777" w:rsidTr="00145B5E">
        <w:tc>
          <w:tcPr>
            <w:tcW w:w="851" w:type="dxa"/>
          </w:tcPr>
          <w:p w14:paraId="0F916AB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14:paraId="58B84B4B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312D616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E682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1EEDD7A4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57668A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6C760934" w14:textId="77777777" w:rsidTr="00145B5E">
        <w:tc>
          <w:tcPr>
            <w:tcW w:w="851" w:type="dxa"/>
          </w:tcPr>
          <w:p w14:paraId="7CD2463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DDA7B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09-13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</w:tcPr>
          <w:p w14:paraId="3778069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2A203B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EAA8772" w14:textId="77777777" w:rsidTr="00145B5E">
        <w:tc>
          <w:tcPr>
            <w:tcW w:w="851" w:type="dxa"/>
          </w:tcPr>
          <w:p w14:paraId="074BFBC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14:paraId="09073D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75CCCF5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4D3B651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AA31D5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2EDC46C4" w14:textId="77777777" w:rsidTr="00145B5E">
        <w:tc>
          <w:tcPr>
            <w:tcW w:w="851" w:type="dxa"/>
          </w:tcPr>
          <w:p w14:paraId="4F1B1A9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14:paraId="5DD9296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6F16B7A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5913E7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14:paraId="4016342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1E7DD54D" w14:textId="77777777" w:rsidTr="00145B5E">
        <w:tc>
          <w:tcPr>
            <w:tcW w:w="851" w:type="dxa"/>
          </w:tcPr>
          <w:p w14:paraId="53938B5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54928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16-20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</w:tcPr>
          <w:p w14:paraId="6D85C7F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0552BC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53D1B63" w14:textId="77777777" w:rsidTr="00145B5E">
        <w:tc>
          <w:tcPr>
            <w:tcW w:w="851" w:type="dxa"/>
          </w:tcPr>
          <w:p w14:paraId="5C6CBA8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14:paraId="523D62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  <w:p w14:paraId="1809F92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51A8A7E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E3D6AF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516D250" w14:textId="77777777" w:rsidTr="00145B5E">
        <w:tc>
          <w:tcPr>
            <w:tcW w:w="851" w:type="dxa"/>
          </w:tcPr>
          <w:p w14:paraId="34506B6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14:paraId="0C34F80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РДШ </w:t>
            </w:r>
          </w:p>
        </w:tc>
        <w:tc>
          <w:tcPr>
            <w:tcW w:w="3402" w:type="dxa"/>
          </w:tcPr>
          <w:p w14:paraId="671B10E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465811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F24DA92" w14:textId="77777777" w:rsidTr="00145B5E">
        <w:tc>
          <w:tcPr>
            <w:tcW w:w="851" w:type="dxa"/>
          </w:tcPr>
          <w:p w14:paraId="278EF0F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14:paraId="31BE625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 8-9 классы «Права и обязанности»</w:t>
            </w:r>
          </w:p>
        </w:tc>
        <w:tc>
          <w:tcPr>
            <w:tcW w:w="3402" w:type="dxa"/>
          </w:tcPr>
          <w:p w14:paraId="6FD0333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2149D65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28B0B022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14:paraId="1D61CABE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4BAB8B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39CDC103" w14:textId="77777777" w:rsidTr="00145B5E">
        <w:tc>
          <w:tcPr>
            <w:tcW w:w="851" w:type="dxa"/>
          </w:tcPr>
          <w:p w14:paraId="13E1DF1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14:paraId="5B385D34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 3-4 классы «Права и обязанности»</w:t>
            </w:r>
          </w:p>
        </w:tc>
        <w:tc>
          <w:tcPr>
            <w:tcW w:w="3402" w:type="dxa"/>
          </w:tcPr>
          <w:p w14:paraId="1C5C8AA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253FFEB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231A6D7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14:paraId="47E7668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1354DDC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2A2901E8" w14:textId="77777777" w:rsidTr="00145B5E">
        <w:tc>
          <w:tcPr>
            <w:tcW w:w="851" w:type="dxa"/>
          </w:tcPr>
          <w:p w14:paraId="25726B2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849F1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D70CF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01A40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4CA9DCB" w14:textId="77777777" w:rsidTr="00145B5E">
        <w:tc>
          <w:tcPr>
            <w:tcW w:w="851" w:type="dxa"/>
          </w:tcPr>
          <w:p w14:paraId="023AFCD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02C2F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23-27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</w:tcPr>
          <w:p w14:paraId="00FE1EB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FECA6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EAEBC3E" w14:textId="77777777" w:rsidTr="00145B5E">
        <w:tc>
          <w:tcPr>
            <w:tcW w:w="851" w:type="dxa"/>
          </w:tcPr>
          <w:p w14:paraId="0C143F7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14:paraId="7FD46C3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1348A5A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508D3B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DACB234" w14:textId="77777777" w:rsidTr="00145B5E">
        <w:tc>
          <w:tcPr>
            <w:tcW w:w="851" w:type="dxa"/>
          </w:tcPr>
          <w:p w14:paraId="3078692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14:paraId="16677DE0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1B54B96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C5901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5382B" w:rsidRPr="0064142F" w14:paraId="0FAB2744" w14:textId="77777777" w:rsidTr="00145B5E">
        <w:tc>
          <w:tcPr>
            <w:tcW w:w="851" w:type="dxa"/>
          </w:tcPr>
          <w:p w14:paraId="053D301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14:paraId="176A828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освобождение  Ленинграда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от фашистской блокады (КОС)</w:t>
            </w:r>
          </w:p>
        </w:tc>
        <w:tc>
          <w:tcPr>
            <w:tcW w:w="3402" w:type="dxa"/>
          </w:tcPr>
          <w:p w14:paraId="6C1D3F6A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воспитание</w:t>
            </w:r>
          </w:p>
          <w:p w14:paraId="3916BA5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12191" w:type="dxa"/>
          </w:tcPr>
          <w:p w14:paraId="37F6BC8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педагог-организатор</w:t>
            </w:r>
          </w:p>
        </w:tc>
      </w:tr>
      <w:tr w:rsidR="0005382B" w:rsidRPr="0064142F" w14:paraId="265BE78A" w14:textId="77777777" w:rsidTr="00145B5E">
        <w:tc>
          <w:tcPr>
            <w:tcW w:w="851" w:type="dxa"/>
          </w:tcPr>
          <w:p w14:paraId="340E133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14:paraId="1B04626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освобождения Красной армией крупнейшего «лагеря-смерти» Освенцима День памяти жертв Холокоста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123FC41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3352627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191" w:type="dxa"/>
          </w:tcPr>
          <w:p w14:paraId="7A97A32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5382B" w:rsidRPr="0064142F" w14:paraId="38F4F509" w14:textId="77777777" w:rsidTr="00145B5E">
        <w:tc>
          <w:tcPr>
            <w:tcW w:w="851" w:type="dxa"/>
          </w:tcPr>
          <w:p w14:paraId="2ECE6C1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15180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янв-0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402" w:type="dxa"/>
          </w:tcPr>
          <w:p w14:paraId="0447997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9D62F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6A5D485" w14:textId="77777777" w:rsidTr="00145B5E">
        <w:tc>
          <w:tcPr>
            <w:tcW w:w="851" w:type="dxa"/>
          </w:tcPr>
          <w:p w14:paraId="2869362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14:paraId="674E845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4A384DE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D11959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41485DE" w14:textId="77777777" w:rsidTr="00145B5E">
        <w:tc>
          <w:tcPr>
            <w:tcW w:w="851" w:type="dxa"/>
          </w:tcPr>
          <w:p w14:paraId="32D6D18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14:paraId="7631E2E3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72DA286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64D07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6DF54A2" w14:textId="77777777" w:rsidTr="00145B5E">
        <w:tc>
          <w:tcPr>
            <w:tcW w:w="851" w:type="dxa"/>
          </w:tcPr>
          <w:p w14:paraId="6260710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14:paraId="28DE3D5E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Гражданско-просветительская акция «Русь-2022»</w:t>
            </w:r>
          </w:p>
        </w:tc>
        <w:tc>
          <w:tcPr>
            <w:tcW w:w="3402" w:type="dxa"/>
          </w:tcPr>
          <w:p w14:paraId="70E50EB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1E72A54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2F3C499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7F87B963" w14:textId="77777777" w:rsidTr="00145B5E">
        <w:tc>
          <w:tcPr>
            <w:tcW w:w="851" w:type="dxa"/>
          </w:tcPr>
          <w:p w14:paraId="30BEA89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14:paraId="1D566540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Учеба актива Совета Старшеклассников</w:t>
            </w:r>
          </w:p>
        </w:tc>
        <w:tc>
          <w:tcPr>
            <w:tcW w:w="3402" w:type="dxa"/>
          </w:tcPr>
          <w:p w14:paraId="16770B2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2191" w:type="dxa"/>
          </w:tcPr>
          <w:p w14:paraId="6FF4059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00F14724" w14:textId="77777777" w:rsidTr="00145B5E">
        <w:tc>
          <w:tcPr>
            <w:tcW w:w="851" w:type="dxa"/>
          </w:tcPr>
          <w:p w14:paraId="14E0001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14:paraId="706FD58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лет со дня победы вооружённых сил СССР над армией гитлеровской Германии в 1943 году в Сталинградской битве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0D5EB8B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05E0177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5382B" w:rsidRPr="0064142F" w14:paraId="0FC7C9B1" w14:textId="77777777" w:rsidTr="00145B5E">
        <w:tc>
          <w:tcPr>
            <w:tcW w:w="851" w:type="dxa"/>
          </w:tcPr>
          <w:p w14:paraId="4342DC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1DDBE5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06-10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402" w:type="dxa"/>
          </w:tcPr>
          <w:p w14:paraId="4F89DEA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730375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764B9FA" w14:textId="77777777" w:rsidTr="00145B5E">
        <w:tc>
          <w:tcPr>
            <w:tcW w:w="851" w:type="dxa"/>
          </w:tcPr>
          <w:p w14:paraId="7E9151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14:paraId="27DF8A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45CDAF9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ED61E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3952FE9" w14:textId="77777777" w:rsidTr="00145B5E">
        <w:tc>
          <w:tcPr>
            <w:tcW w:w="851" w:type="dxa"/>
          </w:tcPr>
          <w:p w14:paraId="6E3F9CE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14:paraId="19728E0E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5AC05D9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4488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0AEEF32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BF2FB0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2193D9D" w14:textId="77777777" w:rsidTr="00145B5E">
        <w:tc>
          <w:tcPr>
            <w:tcW w:w="851" w:type="dxa"/>
          </w:tcPr>
          <w:p w14:paraId="0D5BB4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12281E1E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28181E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04F02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D462A35" w14:textId="77777777" w:rsidTr="00145B5E">
        <w:tc>
          <w:tcPr>
            <w:tcW w:w="851" w:type="dxa"/>
          </w:tcPr>
          <w:p w14:paraId="0D5D75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14:paraId="55714B39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Квест «Герои книг»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</w:tcPr>
          <w:p w14:paraId="765FAB7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4F42B5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382B" w:rsidRPr="0064142F" w14:paraId="78F8BA2B" w14:textId="77777777" w:rsidTr="00145B5E">
        <w:tc>
          <w:tcPr>
            <w:tcW w:w="851" w:type="dxa"/>
          </w:tcPr>
          <w:p w14:paraId="17CE02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14:paraId="554F551B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российской науки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5F80E1B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6E5F514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59BE65B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7851E63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05382B" w:rsidRPr="0064142F" w14:paraId="4785247E" w14:textId="77777777" w:rsidTr="00145B5E">
        <w:tc>
          <w:tcPr>
            <w:tcW w:w="851" w:type="dxa"/>
          </w:tcPr>
          <w:p w14:paraId="790AF1D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ECA670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13-17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402" w:type="dxa"/>
          </w:tcPr>
          <w:p w14:paraId="18B9EEB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0083F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B781B12" w14:textId="77777777" w:rsidTr="00145B5E">
        <w:tc>
          <w:tcPr>
            <w:tcW w:w="851" w:type="dxa"/>
          </w:tcPr>
          <w:p w14:paraId="59D5E15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14:paraId="7D33CD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474E803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99A31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DEEB951" w14:textId="77777777" w:rsidTr="00145B5E">
        <w:tc>
          <w:tcPr>
            <w:tcW w:w="851" w:type="dxa"/>
          </w:tcPr>
          <w:p w14:paraId="69B339F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14:paraId="1BC36398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31D06DC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411121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413C7E2" w14:textId="77777777" w:rsidTr="00145B5E">
        <w:tc>
          <w:tcPr>
            <w:tcW w:w="851" w:type="dxa"/>
          </w:tcPr>
          <w:p w14:paraId="0A48398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14:paraId="0FD3FFD5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 (КОС) классный час</w:t>
            </w:r>
          </w:p>
        </w:tc>
        <w:tc>
          <w:tcPr>
            <w:tcW w:w="3402" w:type="dxa"/>
          </w:tcPr>
          <w:p w14:paraId="530A57A8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14:paraId="4ED1BA9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5EF04F0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5382B" w:rsidRPr="0064142F" w14:paraId="6ACB2E52" w14:textId="77777777" w:rsidTr="00145B5E">
        <w:tc>
          <w:tcPr>
            <w:tcW w:w="851" w:type="dxa"/>
          </w:tcPr>
          <w:p w14:paraId="45E7FFD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14:paraId="704FCE86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Неделя филологии к Международному дню родного языка (КОС)</w:t>
            </w:r>
          </w:p>
        </w:tc>
        <w:tc>
          <w:tcPr>
            <w:tcW w:w="3402" w:type="dxa"/>
          </w:tcPr>
          <w:p w14:paraId="40B2D39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276BB9F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05382B" w:rsidRPr="0064142F" w14:paraId="555A6D10" w14:textId="77777777" w:rsidTr="00145B5E">
        <w:tc>
          <w:tcPr>
            <w:tcW w:w="851" w:type="dxa"/>
          </w:tcPr>
          <w:p w14:paraId="0FBCF2F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C15B85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20-24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402" w:type="dxa"/>
          </w:tcPr>
          <w:p w14:paraId="3AE0F83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39E922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AC80EC6" w14:textId="77777777" w:rsidTr="00145B5E">
        <w:tc>
          <w:tcPr>
            <w:tcW w:w="851" w:type="dxa"/>
          </w:tcPr>
          <w:p w14:paraId="0916D8C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14:paraId="4C88101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1ADDC6C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91F8F4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20DDF2B" w14:textId="77777777" w:rsidTr="00145B5E">
        <w:tc>
          <w:tcPr>
            <w:tcW w:w="851" w:type="dxa"/>
          </w:tcPr>
          <w:p w14:paraId="47EBB16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14:paraId="380260DD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4E4AD5F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27FEB90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97595D4" w14:textId="77777777" w:rsidTr="00145B5E">
        <w:tc>
          <w:tcPr>
            <w:tcW w:w="851" w:type="dxa"/>
          </w:tcPr>
          <w:p w14:paraId="19375E5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14:paraId="7C2B3B32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 (К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вест «Я служу России») (КОС)</w:t>
            </w:r>
          </w:p>
          <w:p w14:paraId="218AD637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3402" w:type="dxa"/>
          </w:tcPr>
          <w:p w14:paraId="6648C8EE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115141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753F538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педагог-организатор ОБЖ, учителя физической культуры</w:t>
            </w:r>
          </w:p>
        </w:tc>
      </w:tr>
      <w:tr w:rsidR="0005382B" w:rsidRPr="0064142F" w14:paraId="2FA986EA" w14:textId="77777777" w:rsidTr="00145B5E">
        <w:tc>
          <w:tcPr>
            <w:tcW w:w="851" w:type="dxa"/>
          </w:tcPr>
          <w:p w14:paraId="4F01A9A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14:paraId="0DD72C84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12D36F3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545D56DC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  <w:p w14:paraId="1BDA08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67C0A7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8111918" w14:textId="77777777" w:rsidTr="00145B5E">
        <w:tc>
          <w:tcPr>
            <w:tcW w:w="851" w:type="dxa"/>
          </w:tcPr>
          <w:p w14:paraId="15A98E2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BE8100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евраля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</w:tcPr>
          <w:p w14:paraId="3B679DE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120F2D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56D0EF1" w14:textId="77777777" w:rsidTr="00145B5E">
        <w:tc>
          <w:tcPr>
            <w:tcW w:w="851" w:type="dxa"/>
          </w:tcPr>
          <w:p w14:paraId="02FC724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14:paraId="29B8EF5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36C3163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537B6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A314E9B" w14:textId="77777777" w:rsidTr="00145B5E">
        <w:tc>
          <w:tcPr>
            <w:tcW w:w="851" w:type="dxa"/>
          </w:tcPr>
          <w:p w14:paraId="73E33B8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14:paraId="6F703768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в рамках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3F0A90F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12191" w:type="dxa"/>
          </w:tcPr>
          <w:p w14:paraId="1368E5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D13C2AC" w14:textId="77777777" w:rsidTr="00145B5E">
        <w:tc>
          <w:tcPr>
            <w:tcW w:w="851" w:type="dxa"/>
          </w:tcPr>
          <w:p w14:paraId="10A15A6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14:paraId="191660A3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 (К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вест «А ну-ка, девушки»)(КОС)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3402" w:type="dxa"/>
          </w:tcPr>
          <w:p w14:paraId="0A8615AD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54FA33C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1DA0963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34B03F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688DA58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5382B" w:rsidRPr="0064142F" w14:paraId="2A49B083" w14:textId="77777777" w:rsidTr="00145B5E">
        <w:tc>
          <w:tcPr>
            <w:tcW w:w="851" w:type="dxa"/>
          </w:tcPr>
          <w:p w14:paraId="1A2014C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14:paraId="5BC9FD65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К.Д. Ушинского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6F0AE321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14:paraId="0FB8683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082F04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05382B" w:rsidRPr="0064142F" w14:paraId="0B0A3305" w14:textId="77777777" w:rsidTr="00145B5E">
        <w:tc>
          <w:tcPr>
            <w:tcW w:w="851" w:type="dxa"/>
          </w:tcPr>
          <w:p w14:paraId="680552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14:paraId="2F429750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28B39C53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80E1D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2464A5BC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4436F2B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6964518C" w14:textId="77777777" w:rsidTr="00145B5E">
        <w:tc>
          <w:tcPr>
            <w:tcW w:w="851" w:type="dxa"/>
          </w:tcPr>
          <w:p w14:paraId="215406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95EB52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</w:tcPr>
          <w:p w14:paraId="2571848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0EF508E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19776B0" w14:textId="77777777" w:rsidTr="00145B5E">
        <w:tc>
          <w:tcPr>
            <w:tcW w:w="851" w:type="dxa"/>
          </w:tcPr>
          <w:p w14:paraId="489965D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14:paraId="3FE3C35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1FCAA8B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CB75D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7BDAE4E" w14:textId="77777777" w:rsidTr="00145B5E">
        <w:tc>
          <w:tcPr>
            <w:tcW w:w="851" w:type="dxa"/>
          </w:tcPr>
          <w:p w14:paraId="0AB134A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14:paraId="4B3CAD2D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71CC630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48FFC88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74D8BFA" w14:textId="77777777" w:rsidTr="00145B5E">
        <w:tc>
          <w:tcPr>
            <w:tcW w:w="851" w:type="dxa"/>
          </w:tcPr>
          <w:p w14:paraId="62D49B1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14:paraId="114E700A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Весна души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» к Международному женскому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5-11 классы, 1-4 классы</w:t>
            </w:r>
          </w:p>
        </w:tc>
        <w:tc>
          <w:tcPr>
            <w:tcW w:w="3402" w:type="dxa"/>
          </w:tcPr>
          <w:p w14:paraId="092CE95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1B00101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12191" w:type="dxa"/>
          </w:tcPr>
          <w:p w14:paraId="6C76DEC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библиотекарь</w:t>
            </w:r>
          </w:p>
        </w:tc>
      </w:tr>
      <w:tr w:rsidR="0005382B" w:rsidRPr="0064142F" w14:paraId="5860919F" w14:textId="77777777" w:rsidTr="00145B5E">
        <w:tc>
          <w:tcPr>
            <w:tcW w:w="851" w:type="dxa"/>
          </w:tcPr>
          <w:p w14:paraId="64FFD04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E55708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13-17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</w:tcPr>
          <w:p w14:paraId="2D48ACB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815D38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D347600" w14:textId="77777777" w:rsidTr="00145B5E">
        <w:tc>
          <w:tcPr>
            <w:tcW w:w="851" w:type="dxa"/>
          </w:tcPr>
          <w:p w14:paraId="0BBF67B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14:paraId="48FAA0F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51FEC4A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5CB241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DB7C912" w14:textId="77777777" w:rsidTr="00145B5E">
        <w:tc>
          <w:tcPr>
            <w:tcW w:w="851" w:type="dxa"/>
          </w:tcPr>
          <w:p w14:paraId="709FAA3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14:paraId="38515C5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244F579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12DFC5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17C2CC06" w14:textId="77777777" w:rsidTr="00145B5E">
        <w:tc>
          <w:tcPr>
            <w:tcW w:w="851" w:type="dxa"/>
          </w:tcPr>
          <w:p w14:paraId="7EA97A1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14:paraId="46BD102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Неделя математики (КОС)</w:t>
            </w:r>
          </w:p>
        </w:tc>
        <w:tc>
          <w:tcPr>
            <w:tcW w:w="3402" w:type="dxa"/>
          </w:tcPr>
          <w:p w14:paraId="5E20AB1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26514B4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05382B" w:rsidRPr="0064142F" w14:paraId="51312E1C" w14:textId="77777777" w:rsidTr="00145B5E">
        <w:tc>
          <w:tcPr>
            <w:tcW w:w="851" w:type="dxa"/>
          </w:tcPr>
          <w:p w14:paraId="2719D01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678" w:type="dxa"/>
          </w:tcPr>
          <w:p w14:paraId="245172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Торжественная линейка  (чествование лучших учащихся)</w:t>
            </w:r>
          </w:p>
        </w:tc>
        <w:tc>
          <w:tcPr>
            <w:tcW w:w="3402" w:type="dxa"/>
          </w:tcPr>
          <w:p w14:paraId="639139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554B9F7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6FD4BB86" w14:textId="77777777" w:rsidTr="00145B5E">
        <w:tc>
          <w:tcPr>
            <w:tcW w:w="851" w:type="dxa"/>
          </w:tcPr>
          <w:p w14:paraId="66C2C38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D33C2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воссоединения Крыма с Россией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3AB85E0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12191" w:type="dxa"/>
          </w:tcPr>
          <w:p w14:paraId="4DFCA1B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библиотекарь</w:t>
            </w:r>
          </w:p>
        </w:tc>
      </w:tr>
      <w:tr w:rsidR="0005382B" w:rsidRPr="0064142F" w14:paraId="558E720E" w14:textId="77777777" w:rsidTr="00145B5E">
        <w:tc>
          <w:tcPr>
            <w:tcW w:w="851" w:type="dxa"/>
          </w:tcPr>
          <w:p w14:paraId="4F2AFFE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A86DC7" w14:textId="77777777" w:rsidR="0005382B" w:rsidRPr="00A63DBD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DBD">
              <w:rPr>
                <w:rFonts w:ascii="Times New Roman" w:hAnsi="Times New Roman"/>
                <w:b/>
                <w:sz w:val="24"/>
                <w:szCs w:val="24"/>
              </w:rPr>
              <w:t>20-24 марта</w:t>
            </w:r>
          </w:p>
        </w:tc>
        <w:tc>
          <w:tcPr>
            <w:tcW w:w="3402" w:type="dxa"/>
          </w:tcPr>
          <w:p w14:paraId="3B8846D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613180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569A536" w14:textId="77777777" w:rsidTr="00145B5E">
        <w:tc>
          <w:tcPr>
            <w:tcW w:w="851" w:type="dxa"/>
          </w:tcPr>
          <w:p w14:paraId="54BA59E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14:paraId="0C18C6F2" w14:textId="77777777" w:rsidR="0005382B" w:rsidRPr="00AC5861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весеннего оздоровительного лагеря</w:t>
            </w:r>
          </w:p>
        </w:tc>
        <w:tc>
          <w:tcPr>
            <w:tcW w:w="3402" w:type="dxa"/>
          </w:tcPr>
          <w:p w14:paraId="2D94F05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14:paraId="45D4AC1E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0ADBE06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303D942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педагог-организатор</w:t>
            </w:r>
          </w:p>
        </w:tc>
      </w:tr>
      <w:tr w:rsidR="0005382B" w:rsidRPr="0064142F" w14:paraId="7765900F" w14:textId="77777777" w:rsidTr="00145B5E">
        <w:tc>
          <w:tcPr>
            <w:tcW w:w="851" w:type="dxa"/>
          </w:tcPr>
          <w:p w14:paraId="00F3EAE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884590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7- 31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14:paraId="0EE1796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AFA82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B039533" w14:textId="77777777" w:rsidTr="00145B5E">
        <w:tc>
          <w:tcPr>
            <w:tcW w:w="851" w:type="dxa"/>
          </w:tcPr>
          <w:p w14:paraId="0E548E0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14:paraId="5CD88E4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7AD668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0E6B07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7003777" w14:textId="77777777" w:rsidTr="00145B5E">
        <w:tc>
          <w:tcPr>
            <w:tcW w:w="851" w:type="dxa"/>
          </w:tcPr>
          <w:p w14:paraId="137F8DE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14:paraId="1F73E8F5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3CBCB32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2E31C93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248EBAAD" w14:textId="77777777" w:rsidTr="00145B5E">
        <w:tc>
          <w:tcPr>
            <w:tcW w:w="851" w:type="dxa"/>
          </w:tcPr>
          <w:p w14:paraId="6E5CA1D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14:paraId="72B9146F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«Литературный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14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квиз»</w:t>
            </w:r>
          </w:p>
        </w:tc>
        <w:tc>
          <w:tcPr>
            <w:tcW w:w="3402" w:type="dxa"/>
          </w:tcPr>
          <w:p w14:paraId="4151DF0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7CE627B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382B" w:rsidRPr="0064142F" w14:paraId="72901647" w14:textId="77777777" w:rsidTr="00145B5E">
        <w:tc>
          <w:tcPr>
            <w:tcW w:w="851" w:type="dxa"/>
          </w:tcPr>
          <w:p w14:paraId="129C4A0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14:paraId="10CFC2F6" w14:textId="77777777" w:rsidR="0005382B" w:rsidRPr="0064142F" w:rsidRDefault="0005382B" w:rsidP="000538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Всемирный день театра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0D770C7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14:paraId="2B270F4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191" w:type="dxa"/>
          </w:tcPr>
          <w:p w14:paraId="1482A21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библиотекарь</w:t>
            </w:r>
          </w:p>
        </w:tc>
      </w:tr>
      <w:tr w:rsidR="0005382B" w:rsidRPr="0064142F" w14:paraId="5F6EE605" w14:textId="77777777" w:rsidTr="00145B5E">
        <w:tc>
          <w:tcPr>
            <w:tcW w:w="851" w:type="dxa"/>
          </w:tcPr>
          <w:p w14:paraId="1CB3932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215EFE" w14:textId="77777777" w:rsidR="0005382B" w:rsidRPr="0064142F" w:rsidRDefault="0005382B" w:rsidP="000538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03-07</w:t>
            </w:r>
            <w:r w:rsidRPr="006414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402" w:type="dxa"/>
          </w:tcPr>
          <w:p w14:paraId="0B45FA9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6ABFF5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29595DA" w14:textId="77777777" w:rsidTr="00145B5E">
        <w:tc>
          <w:tcPr>
            <w:tcW w:w="851" w:type="dxa"/>
          </w:tcPr>
          <w:p w14:paraId="3C7B49F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14:paraId="60D1AE7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671F29B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18FBEC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586AD56" w14:textId="77777777" w:rsidTr="00145B5E">
        <w:tc>
          <w:tcPr>
            <w:tcW w:w="851" w:type="dxa"/>
          </w:tcPr>
          <w:p w14:paraId="6FA2BEA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14:paraId="517A2E64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5752A50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892745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ECC7B83" w14:textId="77777777" w:rsidTr="00145B5E">
        <w:tc>
          <w:tcPr>
            <w:tcW w:w="851" w:type="dxa"/>
          </w:tcPr>
          <w:p w14:paraId="5AB493C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14:paraId="5C95594F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Ярославии»  Экологическое воспитание школьников»</w:t>
            </w:r>
          </w:p>
          <w:p w14:paraId="689011C0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05DBB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4DCB3467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7A6385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331C2A8D" w14:textId="77777777" w:rsidTr="00145B5E">
        <w:tc>
          <w:tcPr>
            <w:tcW w:w="851" w:type="dxa"/>
          </w:tcPr>
          <w:p w14:paraId="55AB07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78" w:type="dxa"/>
          </w:tcPr>
          <w:p w14:paraId="1D4C0BE7" w14:textId="77777777" w:rsidR="0005382B" w:rsidRPr="0064142F" w:rsidRDefault="0005382B" w:rsidP="000538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Неделя биологии и экологии</w:t>
            </w:r>
          </w:p>
        </w:tc>
        <w:tc>
          <w:tcPr>
            <w:tcW w:w="3402" w:type="dxa"/>
          </w:tcPr>
          <w:p w14:paraId="0971523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2191" w:type="dxa"/>
          </w:tcPr>
          <w:p w14:paraId="5B6B014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Учителя биологии, педагог- организатор</w:t>
            </w:r>
          </w:p>
        </w:tc>
      </w:tr>
      <w:tr w:rsidR="0005382B" w:rsidRPr="0064142F" w14:paraId="010326DA" w14:textId="77777777" w:rsidTr="00145B5E">
        <w:tc>
          <w:tcPr>
            <w:tcW w:w="851" w:type="dxa"/>
          </w:tcPr>
          <w:p w14:paraId="5A993A7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63C503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402" w:type="dxa"/>
          </w:tcPr>
          <w:p w14:paraId="6589D44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3A0F5D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2316403" w14:textId="77777777" w:rsidTr="00145B5E">
        <w:tc>
          <w:tcPr>
            <w:tcW w:w="851" w:type="dxa"/>
          </w:tcPr>
          <w:p w14:paraId="70F6171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14:paraId="2BE0B96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673586F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0B86ECA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096458E8" w14:textId="77777777" w:rsidTr="00145B5E">
        <w:tc>
          <w:tcPr>
            <w:tcW w:w="851" w:type="dxa"/>
          </w:tcPr>
          <w:p w14:paraId="4BD69A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14:paraId="02EE8763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13CCA14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2C530E9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6321F7CD" w14:textId="77777777" w:rsidTr="00145B5E">
        <w:tc>
          <w:tcPr>
            <w:tcW w:w="851" w:type="dxa"/>
          </w:tcPr>
          <w:p w14:paraId="69B374C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14:paraId="2493CE7C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«Космос-это мы» (КОС)</w:t>
            </w:r>
          </w:p>
        </w:tc>
        <w:tc>
          <w:tcPr>
            <w:tcW w:w="3402" w:type="dxa"/>
          </w:tcPr>
          <w:p w14:paraId="55653CD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Ценности научного познания </w:t>
            </w:r>
          </w:p>
        </w:tc>
        <w:tc>
          <w:tcPr>
            <w:tcW w:w="12191" w:type="dxa"/>
          </w:tcPr>
          <w:p w14:paraId="27DCF7F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5382B" w:rsidRPr="0064142F" w14:paraId="55F7528F" w14:textId="77777777" w:rsidTr="00145B5E">
        <w:tc>
          <w:tcPr>
            <w:tcW w:w="851" w:type="dxa"/>
          </w:tcPr>
          <w:p w14:paraId="292C66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14:paraId="275EDC8B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3402" w:type="dxa"/>
          </w:tcPr>
          <w:p w14:paraId="7D3F782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06F1E1E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  <w:p w14:paraId="08739A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7FD99101" w14:textId="77777777" w:rsidTr="00145B5E">
        <w:tc>
          <w:tcPr>
            <w:tcW w:w="851" w:type="dxa"/>
          </w:tcPr>
          <w:p w14:paraId="0C271C6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14:paraId="537A71B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Месячник противопожарной безопасности (конкурс рисунка, конкурс макетов)</w:t>
            </w:r>
          </w:p>
        </w:tc>
        <w:tc>
          <w:tcPr>
            <w:tcW w:w="3402" w:type="dxa"/>
          </w:tcPr>
          <w:p w14:paraId="1B6862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0EA8E1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преподаватель -организатор ОБЖ,</w:t>
            </w:r>
          </w:p>
        </w:tc>
      </w:tr>
      <w:tr w:rsidR="0005382B" w:rsidRPr="0064142F" w14:paraId="48DB5FD1" w14:textId="77777777" w:rsidTr="00145B5E">
        <w:tc>
          <w:tcPr>
            <w:tcW w:w="851" w:type="dxa"/>
          </w:tcPr>
          <w:p w14:paraId="589CE1B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8C7AE8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402" w:type="dxa"/>
          </w:tcPr>
          <w:p w14:paraId="4953E40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3260DBC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7C96A78" w14:textId="77777777" w:rsidTr="00145B5E">
        <w:tc>
          <w:tcPr>
            <w:tcW w:w="851" w:type="dxa"/>
          </w:tcPr>
          <w:p w14:paraId="22F7B39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14:paraId="13B05E9A" w14:textId="77777777" w:rsidR="0005382B" w:rsidRPr="00680A18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80A18">
              <w:rPr>
                <w:rFonts w:ascii="Times New Roman" w:hAnsi="Times New Roman"/>
                <w:sz w:val="24"/>
                <w:szCs w:val="24"/>
              </w:rPr>
              <w:t xml:space="preserve">День памяти о геноциде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советского народа нацистами в годы ВОВ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7029F1C4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  <w:p w14:paraId="142CD2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690B0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педагог-организатор, </w:t>
            </w:r>
          </w:p>
        </w:tc>
      </w:tr>
      <w:tr w:rsidR="0005382B" w:rsidRPr="0064142F" w14:paraId="7C5445C4" w14:textId="77777777" w:rsidTr="00145B5E">
        <w:tc>
          <w:tcPr>
            <w:tcW w:w="851" w:type="dxa"/>
          </w:tcPr>
          <w:p w14:paraId="1506634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14:paraId="311B3A90" w14:textId="77777777" w:rsidR="0005382B" w:rsidRPr="00680A18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Земли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7CA280BF" w14:textId="77777777" w:rsidR="0005382B" w:rsidRPr="00EF518C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013228C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18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</w:t>
            </w:r>
          </w:p>
        </w:tc>
      </w:tr>
      <w:tr w:rsidR="0005382B" w:rsidRPr="0064142F" w14:paraId="7082E607" w14:textId="77777777" w:rsidTr="00145B5E">
        <w:tc>
          <w:tcPr>
            <w:tcW w:w="851" w:type="dxa"/>
          </w:tcPr>
          <w:p w14:paraId="480575B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8239D0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24-28 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3402" w:type="dxa"/>
          </w:tcPr>
          <w:p w14:paraId="62F0A0D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4579F3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7B203A47" w14:textId="77777777" w:rsidTr="00145B5E">
        <w:tc>
          <w:tcPr>
            <w:tcW w:w="851" w:type="dxa"/>
          </w:tcPr>
          <w:p w14:paraId="68BF827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14:paraId="15FD0D0A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27E9EB2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3EE618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B050E08" w14:textId="77777777" w:rsidTr="00145B5E">
        <w:tc>
          <w:tcPr>
            <w:tcW w:w="851" w:type="dxa"/>
          </w:tcPr>
          <w:p w14:paraId="1E68A5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14:paraId="2FA265D6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3402" w:type="dxa"/>
          </w:tcPr>
          <w:p w14:paraId="0429950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4A467ED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  <w:p w14:paraId="0D7DB7E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74C3964F" w14:textId="77777777" w:rsidTr="00145B5E">
        <w:tc>
          <w:tcPr>
            <w:tcW w:w="851" w:type="dxa"/>
          </w:tcPr>
          <w:p w14:paraId="7BF81F1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678" w:type="dxa"/>
          </w:tcPr>
          <w:p w14:paraId="78CCF164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Месячник противопожарной безопасности (конкурс рисунка, конкурс макетов)</w:t>
            </w:r>
          </w:p>
        </w:tc>
        <w:tc>
          <w:tcPr>
            <w:tcW w:w="3402" w:type="dxa"/>
          </w:tcPr>
          <w:p w14:paraId="695593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2FFA75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преподаватель -организатор ОБЖ,</w:t>
            </w:r>
          </w:p>
        </w:tc>
      </w:tr>
      <w:tr w:rsidR="0005382B" w:rsidRPr="0064142F" w14:paraId="0BBC4E00" w14:textId="77777777" w:rsidTr="00145B5E">
        <w:tc>
          <w:tcPr>
            <w:tcW w:w="851" w:type="dxa"/>
          </w:tcPr>
          <w:p w14:paraId="0E6A4F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78FCFA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01-05 мая</w:t>
            </w:r>
          </w:p>
        </w:tc>
        <w:tc>
          <w:tcPr>
            <w:tcW w:w="3402" w:type="dxa"/>
          </w:tcPr>
          <w:p w14:paraId="7F8DD8F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FCA376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57CB4FB" w14:textId="77777777" w:rsidTr="00145B5E">
        <w:tc>
          <w:tcPr>
            <w:tcW w:w="851" w:type="dxa"/>
          </w:tcPr>
          <w:p w14:paraId="520918E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14:paraId="420D845A" w14:textId="77777777" w:rsidR="0005382B" w:rsidRPr="00104E98" w:rsidRDefault="0005382B" w:rsidP="0005382B">
            <w:pPr>
              <w:spacing w:after="0" w:line="240" w:lineRule="auto"/>
              <w:rPr>
                <w:sz w:val="24"/>
                <w:szCs w:val="24"/>
              </w:rPr>
            </w:pPr>
            <w:r w:rsidRPr="0010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экособытийЯрославии»  Экологическое воспитание школьников»</w:t>
            </w:r>
          </w:p>
          <w:p w14:paraId="1B9B4524" w14:textId="77777777" w:rsidR="0005382B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B844C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6E326F4F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1FE529A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63048F57" w14:textId="77777777" w:rsidTr="00145B5E">
        <w:tc>
          <w:tcPr>
            <w:tcW w:w="851" w:type="dxa"/>
          </w:tcPr>
          <w:p w14:paraId="0C37C09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14:paraId="51E3948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22C4EF2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8189B2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6E5E9185" w14:textId="77777777" w:rsidTr="00145B5E">
        <w:tc>
          <w:tcPr>
            <w:tcW w:w="851" w:type="dxa"/>
          </w:tcPr>
          <w:p w14:paraId="40FBDFB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14:paraId="19C3150D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C0B60D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0B8E54F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6FBFB963" w14:textId="77777777" w:rsidTr="00145B5E">
        <w:tc>
          <w:tcPr>
            <w:tcW w:w="851" w:type="dxa"/>
          </w:tcPr>
          <w:p w14:paraId="3D019CF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14:paraId="01EEACAF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3402" w:type="dxa"/>
          </w:tcPr>
          <w:p w14:paraId="3C6374F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4E8AF4D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  <w:p w14:paraId="43DF7CB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20994714" w14:textId="77777777" w:rsidTr="00145B5E">
        <w:tc>
          <w:tcPr>
            <w:tcW w:w="851" w:type="dxa"/>
          </w:tcPr>
          <w:p w14:paraId="29380D6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14:paraId="66677E7C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Месячник противопожарной безопасности (конкурс рисунка, конкурс макетов)</w:t>
            </w:r>
          </w:p>
        </w:tc>
        <w:tc>
          <w:tcPr>
            <w:tcW w:w="3402" w:type="dxa"/>
          </w:tcPr>
          <w:p w14:paraId="2B6C593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, формирование культуры ЗОЖ и эмоционального благополучия</w:t>
            </w:r>
          </w:p>
        </w:tc>
        <w:tc>
          <w:tcPr>
            <w:tcW w:w="12191" w:type="dxa"/>
          </w:tcPr>
          <w:p w14:paraId="76A7DB6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преподаватель -организатор ОБЖ,</w:t>
            </w:r>
          </w:p>
        </w:tc>
      </w:tr>
      <w:tr w:rsidR="0005382B" w:rsidRPr="0064142F" w14:paraId="2427AD22" w14:textId="77777777" w:rsidTr="00145B5E">
        <w:tc>
          <w:tcPr>
            <w:tcW w:w="851" w:type="dxa"/>
          </w:tcPr>
          <w:p w14:paraId="33488E8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14:paraId="019096BB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  <w:p w14:paraId="22F33490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5-11 классы</w:t>
            </w:r>
          </w:p>
        </w:tc>
        <w:tc>
          <w:tcPr>
            <w:tcW w:w="3402" w:type="dxa"/>
          </w:tcPr>
          <w:p w14:paraId="67344DBB" w14:textId="77777777" w:rsidR="0005382B" w:rsidRPr="00EF518C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2191" w:type="dxa"/>
          </w:tcPr>
          <w:p w14:paraId="5C96E6F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18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</w:t>
            </w:r>
          </w:p>
        </w:tc>
      </w:tr>
      <w:tr w:rsidR="0005382B" w:rsidRPr="0064142F" w14:paraId="6D9C724D" w14:textId="77777777" w:rsidTr="00145B5E">
        <w:tc>
          <w:tcPr>
            <w:tcW w:w="851" w:type="dxa"/>
          </w:tcPr>
          <w:p w14:paraId="2129C08E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CCBAD6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08-12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</w:tcPr>
          <w:p w14:paraId="1E2886E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3CAFE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51B3818" w14:textId="77777777" w:rsidTr="00145B5E">
        <w:tc>
          <w:tcPr>
            <w:tcW w:w="851" w:type="dxa"/>
          </w:tcPr>
          <w:p w14:paraId="25D9F0A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14:paraId="34F21A1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46E00C5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C466EF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1D9BC4E" w14:textId="77777777" w:rsidTr="00145B5E">
        <w:tc>
          <w:tcPr>
            <w:tcW w:w="851" w:type="dxa"/>
          </w:tcPr>
          <w:p w14:paraId="1043C61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14:paraId="13122962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3ACA58B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образование</w:t>
            </w:r>
          </w:p>
        </w:tc>
        <w:tc>
          <w:tcPr>
            <w:tcW w:w="12191" w:type="dxa"/>
          </w:tcPr>
          <w:p w14:paraId="7FBA1C3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5D827324" w14:textId="77777777" w:rsidTr="00145B5E">
        <w:tc>
          <w:tcPr>
            <w:tcW w:w="851" w:type="dxa"/>
          </w:tcPr>
          <w:p w14:paraId="3919D11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14:paraId="2E76D6D1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Мероприятия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Дню Победы (КОС)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402" w:type="dxa"/>
          </w:tcPr>
          <w:p w14:paraId="201BCEA5" w14:textId="77777777" w:rsidR="0005382B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воспитание</w:t>
            </w:r>
          </w:p>
          <w:p w14:paraId="65D344B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191" w:type="dxa"/>
          </w:tcPr>
          <w:p w14:paraId="74FF0F57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77FC830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2D3B784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05382B" w:rsidRPr="0064142F" w14:paraId="2D95891D" w14:textId="77777777" w:rsidTr="00145B5E">
        <w:tc>
          <w:tcPr>
            <w:tcW w:w="851" w:type="dxa"/>
          </w:tcPr>
          <w:p w14:paraId="7088181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125A9E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15-19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</w:tcPr>
          <w:p w14:paraId="4B2B34E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5398F25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3D1884DF" w14:textId="77777777" w:rsidTr="00145B5E">
        <w:tc>
          <w:tcPr>
            <w:tcW w:w="851" w:type="dxa"/>
          </w:tcPr>
          <w:p w14:paraId="5CB9D60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14:paraId="6054C91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2FB395E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178AA63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13DAAF25" w14:textId="77777777" w:rsidTr="00145B5E">
        <w:tc>
          <w:tcPr>
            <w:tcW w:w="851" w:type="dxa"/>
          </w:tcPr>
          <w:p w14:paraId="70AE2B8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678" w:type="dxa"/>
          </w:tcPr>
          <w:p w14:paraId="64C82BE3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E4881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2191" w:type="dxa"/>
          </w:tcPr>
          <w:p w14:paraId="6E9CE3C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5382B" w:rsidRPr="0064142F" w14:paraId="6C68B7AD" w14:textId="77777777" w:rsidTr="00145B5E">
        <w:tc>
          <w:tcPr>
            <w:tcW w:w="851" w:type="dxa"/>
          </w:tcPr>
          <w:p w14:paraId="477DE94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14:paraId="446BCDB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Профориентационная игра 8-9 классы</w:t>
            </w:r>
          </w:p>
        </w:tc>
        <w:tc>
          <w:tcPr>
            <w:tcW w:w="3402" w:type="dxa"/>
          </w:tcPr>
          <w:p w14:paraId="76BEEB4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1554AC75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5382B" w:rsidRPr="0064142F" w14:paraId="4E043128" w14:textId="77777777" w:rsidTr="00145B5E">
        <w:tc>
          <w:tcPr>
            <w:tcW w:w="851" w:type="dxa"/>
          </w:tcPr>
          <w:p w14:paraId="085B6A6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14:paraId="360CA88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1EAA6A6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0AC1F5E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</w:tr>
      <w:tr w:rsidR="0005382B" w:rsidRPr="0064142F" w14:paraId="782E695B" w14:textId="77777777" w:rsidTr="00145B5E">
        <w:tc>
          <w:tcPr>
            <w:tcW w:w="851" w:type="dxa"/>
          </w:tcPr>
          <w:p w14:paraId="11DE9DE1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678" w:type="dxa"/>
          </w:tcPr>
          <w:p w14:paraId="245B8C1E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  <w:tc>
          <w:tcPr>
            <w:tcW w:w="3402" w:type="dxa"/>
          </w:tcPr>
          <w:p w14:paraId="671B2A65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12191" w:type="dxa"/>
          </w:tcPr>
          <w:p w14:paraId="18365A2F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Участие в мероприятиях в рамках Всероссийского календаря мероприятий, направленных на развитие экологического воспитания</w:t>
            </w:r>
          </w:p>
        </w:tc>
      </w:tr>
      <w:tr w:rsidR="0005382B" w:rsidRPr="0064142F" w14:paraId="5E8935EC" w14:textId="77777777" w:rsidTr="00145B5E">
        <w:tc>
          <w:tcPr>
            <w:tcW w:w="851" w:type="dxa"/>
          </w:tcPr>
          <w:p w14:paraId="278CAF50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678" w:type="dxa"/>
          </w:tcPr>
          <w:p w14:paraId="5B2E4F3A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– 2023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(9-11 классы)</w:t>
            </w:r>
          </w:p>
        </w:tc>
        <w:tc>
          <w:tcPr>
            <w:tcW w:w="3402" w:type="dxa"/>
          </w:tcPr>
          <w:p w14:paraId="1AA242A2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5DE2FD2B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68173CED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5382B" w:rsidRPr="0064142F" w14:paraId="4FF33965" w14:textId="77777777" w:rsidTr="00145B5E">
        <w:tc>
          <w:tcPr>
            <w:tcW w:w="851" w:type="dxa"/>
          </w:tcPr>
          <w:p w14:paraId="50E6992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14:paraId="398ED8D1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– 2023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402" w:type="dxa"/>
          </w:tcPr>
          <w:p w14:paraId="3820ADBB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58B5B6AC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4E2DD939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5382B" w:rsidRPr="0064142F" w14:paraId="7574BA63" w14:textId="77777777" w:rsidTr="00145B5E">
        <w:tc>
          <w:tcPr>
            <w:tcW w:w="851" w:type="dxa"/>
          </w:tcPr>
          <w:p w14:paraId="40EDC1C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678" w:type="dxa"/>
          </w:tcPr>
          <w:p w14:paraId="7C304403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детских общественных организаций России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62AE1AED" w14:textId="77777777" w:rsidR="0005382B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  <w:p w14:paraId="4C4BEF68" w14:textId="77777777" w:rsidR="0005382B" w:rsidRPr="00EF518C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182C458C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EF518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</w:t>
            </w:r>
          </w:p>
        </w:tc>
      </w:tr>
      <w:tr w:rsidR="0005382B" w:rsidRPr="0064142F" w14:paraId="0F0AFFCD" w14:textId="77777777" w:rsidTr="00145B5E">
        <w:tc>
          <w:tcPr>
            <w:tcW w:w="851" w:type="dxa"/>
          </w:tcPr>
          <w:p w14:paraId="1A1F607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C3F89D" w14:textId="77777777" w:rsidR="0005382B" w:rsidRPr="0064142F" w:rsidRDefault="0005382B" w:rsidP="00053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22-26</w:t>
            </w:r>
            <w:r w:rsidRPr="0064142F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</w:tcPr>
          <w:p w14:paraId="39257AE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6DE8978D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54F774B4" w14:textId="77777777" w:rsidTr="00145B5E">
        <w:tc>
          <w:tcPr>
            <w:tcW w:w="851" w:type="dxa"/>
          </w:tcPr>
          <w:p w14:paraId="34040D73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678" w:type="dxa"/>
          </w:tcPr>
          <w:p w14:paraId="1A84D48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акциях различного уровня, </w:t>
            </w:r>
          </w:p>
        </w:tc>
        <w:tc>
          <w:tcPr>
            <w:tcW w:w="3402" w:type="dxa"/>
          </w:tcPr>
          <w:p w14:paraId="74DA6AD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14:paraId="7A421A4A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2C1FC731" w14:textId="77777777" w:rsidTr="00145B5E">
        <w:tc>
          <w:tcPr>
            <w:tcW w:w="851" w:type="dxa"/>
          </w:tcPr>
          <w:p w14:paraId="344505EB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8" w:type="dxa"/>
          </w:tcPr>
          <w:p w14:paraId="5700CAC2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в рамках Всероссийского календаря мероприятий, направленных на развитие экологического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3402" w:type="dxa"/>
          </w:tcPr>
          <w:p w14:paraId="546F4BC4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образование</w:t>
            </w:r>
          </w:p>
        </w:tc>
        <w:tc>
          <w:tcPr>
            <w:tcW w:w="12191" w:type="dxa"/>
          </w:tcPr>
          <w:p w14:paraId="4CBA8F7F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2B" w:rsidRPr="0064142F" w14:paraId="49A7AD47" w14:textId="77777777" w:rsidTr="00145B5E">
        <w:tc>
          <w:tcPr>
            <w:tcW w:w="851" w:type="dxa"/>
          </w:tcPr>
          <w:p w14:paraId="5A296449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678" w:type="dxa"/>
          </w:tcPr>
          <w:p w14:paraId="00F93B49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Торжественная линейка  (чествование лучших учащихся)</w:t>
            </w:r>
          </w:p>
        </w:tc>
        <w:tc>
          <w:tcPr>
            <w:tcW w:w="3402" w:type="dxa"/>
          </w:tcPr>
          <w:p w14:paraId="74640F2C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2191" w:type="dxa"/>
          </w:tcPr>
          <w:p w14:paraId="3DA6F8E8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2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5382B" w:rsidRPr="0064142F" w14:paraId="004D7CC0" w14:textId="77777777" w:rsidTr="00145B5E">
        <w:tc>
          <w:tcPr>
            <w:tcW w:w="851" w:type="dxa"/>
          </w:tcPr>
          <w:p w14:paraId="40AF6432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678" w:type="dxa"/>
          </w:tcPr>
          <w:p w14:paraId="23A39F1E" w14:textId="77777777" w:rsidR="0005382B" w:rsidRPr="0064142F" w:rsidRDefault="0005382B" w:rsidP="00053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славянский письменности и культуры </w:t>
            </w:r>
            <w:r w:rsidRPr="0064142F">
              <w:rPr>
                <w:rFonts w:ascii="Times New Roman" w:hAnsi="Times New Roman"/>
                <w:sz w:val="24"/>
                <w:szCs w:val="24"/>
              </w:rPr>
              <w:t>(КОС)</w:t>
            </w:r>
          </w:p>
        </w:tc>
        <w:tc>
          <w:tcPr>
            <w:tcW w:w="3402" w:type="dxa"/>
          </w:tcPr>
          <w:p w14:paraId="571C0A47" w14:textId="77777777" w:rsidR="0005382B" w:rsidRPr="00EF518C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2191" w:type="dxa"/>
          </w:tcPr>
          <w:p w14:paraId="69C33176" w14:textId="77777777" w:rsidR="0005382B" w:rsidRPr="0064142F" w:rsidRDefault="0005382B" w:rsidP="0005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18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</w:t>
            </w:r>
          </w:p>
        </w:tc>
      </w:tr>
    </w:tbl>
    <w:p w14:paraId="37B76F0C" w14:textId="77777777" w:rsidR="0064142F" w:rsidRPr="0064142F" w:rsidRDefault="0064142F" w:rsidP="0064142F">
      <w:pPr>
        <w:rPr>
          <w:rFonts w:ascii="Times New Roman" w:hAnsi="Times New Roman"/>
          <w:sz w:val="24"/>
          <w:szCs w:val="24"/>
        </w:rPr>
      </w:pPr>
    </w:p>
    <w:p w14:paraId="132BFA07" w14:textId="77777777" w:rsidR="00382CCD" w:rsidRPr="0064142F" w:rsidRDefault="00382CCD">
      <w:pPr>
        <w:rPr>
          <w:rFonts w:ascii="Times New Roman" w:hAnsi="Times New Roman"/>
          <w:sz w:val="24"/>
          <w:szCs w:val="24"/>
        </w:rPr>
      </w:pPr>
    </w:p>
    <w:sectPr w:rsidR="00382CCD" w:rsidRPr="0064142F" w:rsidSect="0005382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72264"/>
    <w:multiLevelType w:val="hybridMultilevel"/>
    <w:tmpl w:val="3A82044A"/>
    <w:lvl w:ilvl="0" w:tplc="22B4D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B0"/>
    <w:rsid w:val="00052845"/>
    <w:rsid w:val="0005382B"/>
    <w:rsid w:val="000C1643"/>
    <w:rsid w:val="00104E98"/>
    <w:rsid w:val="0011125D"/>
    <w:rsid w:val="001245E4"/>
    <w:rsid w:val="00145B5E"/>
    <w:rsid w:val="001F5992"/>
    <w:rsid w:val="00221375"/>
    <w:rsid w:val="00382CCD"/>
    <w:rsid w:val="00384174"/>
    <w:rsid w:val="0047696A"/>
    <w:rsid w:val="004B5303"/>
    <w:rsid w:val="005314CB"/>
    <w:rsid w:val="00584FA3"/>
    <w:rsid w:val="0064142F"/>
    <w:rsid w:val="00680A18"/>
    <w:rsid w:val="006D5C90"/>
    <w:rsid w:val="00724301"/>
    <w:rsid w:val="00795782"/>
    <w:rsid w:val="007C05D0"/>
    <w:rsid w:val="007F3B06"/>
    <w:rsid w:val="008D4DE0"/>
    <w:rsid w:val="00976477"/>
    <w:rsid w:val="00A63DBD"/>
    <w:rsid w:val="00A642E2"/>
    <w:rsid w:val="00AA6936"/>
    <w:rsid w:val="00AB253F"/>
    <w:rsid w:val="00AC5861"/>
    <w:rsid w:val="00B2275F"/>
    <w:rsid w:val="00B840B0"/>
    <w:rsid w:val="00B957A0"/>
    <w:rsid w:val="00BB1BAD"/>
    <w:rsid w:val="00C36858"/>
    <w:rsid w:val="00CB4128"/>
    <w:rsid w:val="00D13DCD"/>
    <w:rsid w:val="00D6680C"/>
    <w:rsid w:val="00D90205"/>
    <w:rsid w:val="00E257E3"/>
    <w:rsid w:val="00E71E50"/>
    <w:rsid w:val="00EF518C"/>
    <w:rsid w:val="00F35A1B"/>
    <w:rsid w:val="00F44D43"/>
    <w:rsid w:val="00F82B56"/>
    <w:rsid w:val="00FD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50E3"/>
  <w15:docId w15:val="{3F879527-E286-4EA9-97E7-93E8D26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64142F"/>
  </w:style>
  <w:style w:type="paragraph" w:styleId="a3">
    <w:name w:val="List Paragraph"/>
    <w:basedOn w:val="a"/>
    <w:uiPriority w:val="34"/>
    <w:qFormat/>
    <w:rsid w:val="0010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16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2022-08-31T07:26:00Z</cp:lastPrinted>
  <dcterms:created xsi:type="dcterms:W3CDTF">2022-08-29T11:48:00Z</dcterms:created>
  <dcterms:modified xsi:type="dcterms:W3CDTF">2022-11-23T08:14:00Z</dcterms:modified>
</cp:coreProperties>
</file>